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89DEA" w14:textId="761C2B39" w:rsidR="00672362" w:rsidRPr="00672362" w:rsidRDefault="00672362" w:rsidP="00672362">
      <w:pPr>
        <w:rPr>
          <w:b/>
          <w:bCs/>
        </w:rPr>
      </w:pPr>
      <w:r w:rsidRPr="00672362">
        <w:rPr>
          <w:rFonts w:ascii="Segoe UI Emoji" w:hAnsi="Segoe UI Emoji" w:cs="Segoe UI Emoji"/>
          <w:b/>
          <w:bCs/>
        </w:rPr>
        <w:t>🧪</w:t>
      </w:r>
      <w:r w:rsidRPr="00672362">
        <w:rPr>
          <w:b/>
          <w:bCs/>
        </w:rPr>
        <w:t xml:space="preserve"> Guía Práctica</w:t>
      </w:r>
      <w:r w:rsidR="00F90C0C">
        <w:rPr>
          <w:b/>
          <w:bCs/>
        </w:rPr>
        <w:t xml:space="preserve"> 2</w:t>
      </w:r>
      <w:r w:rsidRPr="00672362">
        <w:rPr>
          <w:b/>
          <w:bCs/>
        </w:rPr>
        <w:t xml:space="preserve"> – Flujo con Excel</w:t>
      </w:r>
    </w:p>
    <w:p w14:paraId="72FEEF80" w14:textId="77777777" w:rsidR="00672362" w:rsidRPr="00672362" w:rsidRDefault="00672362" w:rsidP="00672362">
      <w:r w:rsidRPr="00672362">
        <w:rPr>
          <w:b/>
          <w:bCs/>
        </w:rPr>
        <w:t>Unidad 2 – Ejercicio guiado</w:t>
      </w:r>
    </w:p>
    <w:p w14:paraId="3936E501" w14:textId="77777777" w:rsidR="00672362" w:rsidRPr="00672362" w:rsidRDefault="00672362" w:rsidP="00672362">
      <w:r w:rsidRPr="00672362">
        <w:pict w14:anchorId="2E2D8480">
          <v:rect id="_x0000_i1109" style="width:0;height:1.5pt" o:hralign="center" o:hrstd="t" o:hr="t" fillcolor="#a0a0a0" stroked="f"/>
        </w:pict>
      </w:r>
    </w:p>
    <w:p w14:paraId="09FC3999" w14:textId="77777777" w:rsidR="00672362" w:rsidRPr="00672362" w:rsidRDefault="00672362" w:rsidP="00672362">
      <w:pPr>
        <w:rPr>
          <w:b/>
          <w:bCs/>
        </w:rPr>
      </w:pPr>
      <w:r w:rsidRPr="00672362">
        <w:rPr>
          <w:rFonts w:ascii="Segoe UI Emoji" w:hAnsi="Segoe UI Emoji" w:cs="Segoe UI Emoji"/>
          <w:b/>
          <w:bCs/>
        </w:rPr>
        <w:t>🎯</w:t>
      </w:r>
      <w:r w:rsidRPr="00672362">
        <w:rPr>
          <w:b/>
          <w:bCs/>
        </w:rPr>
        <w:t xml:space="preserve"> Objetivo</w:t>
      </w:r>
    </w:p>
    <w:p w14:paraId="2C3A5B14" w14:textId="77777777" w:rsidR="00672362" w:rsidRPr="00672362" w:rsidRDefault="00672362" w:rsidP="00672362">
      <w:r w:rsidRPr="00672362">
        <w:t>Crear un flujo que:</w:t>
      </w:r>
    </w:p>
    <w:p w14:paraId="55C4E675" w14:textId="77777777" w:rsidR="00672362" w:rsidRPr="00672362" w:rsidRDefault="00672362" w:rsidP="00672362">
      <w:r w:rsidRPr="00672362">
        <w:rPr>
          <w:rFonts w:ascii="Segoe UI Emoji" w:hAnsi="Segoe UI Emoji" w:cs="Segoe UI Emoji"/>
        </w:rPr>
        <w:t>👉</w:t>
      </w:r>
      <w:r w:rsidRPr="00672362">
        <w:t xml:space="preserve"> Cuando llegue un correo</w:t>
      </w:r>
    </w:p>
    <w:p w14:paraId="7DC9E852" w14:textId="77777777" w:rsidR="00672362" w:rsidRPr="00672362" w:rsidRDefault="00672362" w:rsidP="00672362">
      <w:r w:rsidRPr="00672362">
        <w:rPr>
          <w:rFonts w:ascii="Segoe UI Emoji" w:hAnsi="Segoe UI Emoji" w:cs="Segoe UI Emoji"/>
        </w:rPr>
        <w:t>👉</w:t>
      </w:r>
      <w:r w:rsidRPr="00672362">
        <w:t xml:space="preserve"> Valide condición</w:t>
      </w:r>
    </w:p>
    <w:p w14:paraId="45E29F7A" w14:textId="77777777" w:rsidR="00672362" w:rsidRPr="00672362" w:rsidRDefault="00672362" w:rsidP="00672362">
      <w:r w:rsidRPr="00672362">
        <w:rPr>
          <w:rFonts w:ascii="Segoe UI Emoji" w:hAnsi="Segoe UI Emoji" w:cs="Segoe UI Emoji"/>
        </w:rPr>
        <w:t>👉</w:t>
      </w:r>
      <w:r w:rsidRPr="00672362">
        <w:t xml:space="preserve"> Guarde información en Excel</w:t>
      </w:r>
    </w:p>
    <w:p w14:paraId="220CF7BE" w14:textId="77777777" w:rsidR="00672362" w:rsidRPr="00672362" w:rsidRDefault="00672362" w:rsidP="00672362">
      <w:r w:rsidRPr="00672362">
        <w:rPr>
          <w:rFonts w:ascii="Segoe UI Emoji" w:hAnsi="Segoe UI Emoji" w:cs="Segoe UI Emoji"/>
        </w:rPr>
        <w:t>👉</w:t>
      </w:r>
      <w:r w:rsidRPr="00672362">
        <w:t xml:space="preserve"> Envíe notificación</w:t>
      </w:r>
    </w:p>
    <w:p w14:paraId="6689077E" w14:textId="77777777" w:rsidR="00672362" w:rsidRPr="00672362" w:rsidRDefault="00672362" w:rsidP="00672362">
      <w:r w:rsidRPr="00672362">
        <w:pict w14:anchorId="2340F29A">
          <v:rect id="_x0000_i1110" style="width:0;height:1.5pt" o:hralign="center" o:hrstd="t" o:hr="t" fillcolor="#a0a0a0" stroked="f"/>
        </w:pict>
      </w:r>
    </w:p>
    <w:p w14:paraId="31F153F3" w14:textId="77777777" w:rsidR="00672362" w:rsidRPr="00672362" w:rsidRDefault="00672362" w:rsidP="00672362">
      <w:pPr>
        <w:rPr>
          <w:b/>
          <w:bCs/>
        </w:rPr>
      </w:pPr>
      <w:r w:rsidRPr="00672362">
        <w:rPr>
          <w:rFonts w:ascii="Segoe UI Emoji" w:hAnsi="Segoe UI Emoji" w:cs="Segoe UI Emoji"/>
          <w:b/>
          <w:bCs/>
        </w:rPr>
        <w:t>📋</w:t>
      </w:r>
      <w:r w:rsidRPr="00672362">
        <w:rPr>
          <w:b/>
          <w:bCs/>
        </w:rPr>
        <w:t xml:space="preserve"> Requisitos previos</w:t>
      </w:r>
    </w:p>
    <w:p w14:paraId="122E6FB1" w14:textId="77777777" w:rsidR="00672362" w:rsidRPr="00672362" w:rsidRDefault="00672362" w:rsidP="00672362">
      <w:pPr>
        <w:numPr>
          <w:ilvl w:val="0"/>
          <w:numId w:val="1"/>
        </w:numPr>
      </w:pPr>
      <w:r w:rsidRPr="00672362">
        <w:t>Excel en OneDrive o SharePoint</w:t>
      </w:r>
    </w:p>
    <w:p w14:paraId="1A7F87AF" w14:textId="77777777" w:rsidR="00672362" w:rsidRPr="00672362" w:rsidRDefault="00672362" w:rsidP="00672362">
      <w:pPr>
        <w:numPr>
          <w:ilvl w:val="0"/>
          <w:numId w:val="1"/>
        </w:numPr>
      </w:pPr>
      <w:r w:rsidRPr="00672362">
        <w:t>Archivo con tabla creada</w:t>
      </w:r>
    </w:p>
    <w:p w14:paraId="298508C3" w14:textId="77777777" w:rsidR="00672362" w:rsidRPr="00672362" w:rsidRDefault="00672362" w:rsidP="00672362">
      <w:r w:rsidRPr="00672362">
        <w:pict w14:anchorId="0DA7B818">
          <v:rect id="_x0000_i1111" style="width:0;height:1.5pt" o:hralign="center" o:hrstd="t" o:hr="t" fillcolor="#a0a0a0" stroked="f"/>
        </w:pict>
      </w:r>
    </w:p>
    <w:p w14:paraId="6FADDF8D" w14:textId="77777777" w:rsidR="00672362" w:rsidRPr="00672362" w:rsidRDefault="00672362" w:rsidP="00672362">
      <w:pPr>
        <w:rPr>
          <w:b/>
          <w:bCs/>
        </w:rPr>
      </w:pPr>
      <w:r w:rsidRPr="00672362">
        <w:rPr>
          <w:rFonts w:ascii="Segoe UI Emoji" w:hAnsi="Segoe UI Emoji" w:cs="Segoe UI Emoji"/>
          <w:b/>
          <w:bCs/>
        </w:rPr>
        <w:t>📊</w:t>
      </w:r>
      <w:r w:rsidRPr="00672362">
        <w:rPr>
          <w:b/>
          <w:bCs/>
        </w:rPr>
        <w:t xml:space="preserve"> Paso 0: Preparar Excel (CRÍTICO)</w:t>
      </w:r>
    </w:p>
    <w:p w14:paraId="7C6625B2" w14:textId="77777777" w:rsidR="00672362" w:rsidRPr="00672362" w:rsidRDefault="00672362" w:rsidP="00672362">
      <w:r w:rsidRPr="00672362">
        <w:t>Crear archivo:</w:t>
      </w:r>
    </w:p>
    <w:p w14:paraId="75C11911" w14:textId="77777777" w:rsidR="00672362" w:rsidRPr="00672362" w:rsidRDefault="00672362" w:rsidP="00672362">
      <w:r w:rsidRPr="00672362">
        <w:t>Nombre: RegistroCorreos.xlsx</w:t>
      </w:r>
    </w:p>
    <w:p w14:paraId="0BEBA7AD" w14:textId="77777777" w:rsidR="00672362" w:rsidRPr="00672362" w:rsidRDefault="00672362" w:rsidP="00672362">
      <w:r w:rsidRPr="00672362">
        <w:t>Tabla con columnas:</w:t>
      </w:r>
    </w:p>
    <w:p w14:paraId="6A8C4D1F" w14:textId="77777777" w:rsidR="00672362" w:rsidRPr="00672362" w:rsidRDefault="00672362" w:rsidP="00672362">
      <w:pPr>
        <w:numPr>
          <w:ilvl w:val="0"/>
          <w:numId w:val="2"/>
        </w:numPr>
      </w:pPr>
      <w:r w:rsidRPr="00672362">
        <w:t>Fecha</w:t>
      </w:r>
    </w:p>
    <w:p w14:paraId="23777DB9" w14:textId="77777777" w:rsidR="00672362" w:rsidRPr="00672362" w:rsidRDefault="00672362" w:rsidP="00672362">
      <w:pPr>
        <w:numPr>
          <w:ilvl w:val="0"/>
          <w:numId w:val="2"/>
        </w:numPr>
      </w:pPr>
      <w:r w:rsidRPr="00672362">
        <w:t>Remitente</w:t>
      </w:r>
    </w:p>
    <w:p w14:paraId="3A1EE56B" w14:textId="77777777" w:rsidR="00672362" w:rsidRPr="00672362" w:rsidRDefault="00672362" w:rsidP="00672362">
      <w:pPr>
        <w:numPr>
          <w:ilvl w:val="0"/>
          <w:numId w:val="2"/>
        </w:numPr>
      </w:pPr>
      <w:r w:rsidRPr="00672362">
        <w:t>Asunto</w:t>
      </w:r>
    </w:p>
    <w:p w14:paraId="4E541116" w14:textId="23F8F0C4" w:rsidR="00672362" w:rsidRDefault="00672362" w:rsidP="00672362">
      <w:r w:rsidRPr="00672362">
        <w:rPr>
          <w:rFonts w:ascii="Segoe UI Emoji" w:hAnsi="Segoe UI Emoji" w:cs="Segoe UI Emoji"/>
        </w:rPr>
        <w:t>👉</w:t>
      </w:r>
      <w:r w:rsidRPr="00672362">
        <w:t xml:space="preserve"> Convertir en tabla (</w:t>
      </w:r>
      <w:proofErr w:type="spellStart"/>
      <w:r w:rsidRPr="00672362">
        <w:t>Ctrl</w:t>
      </w:r>
      <w:proofErr w:type="spellEnd"/>
      <w:r w:rsidRPr="00672362">
        <w:t xml:space="preserve"> + T)</w:t>
      </w:r>
      <w:r>
        <w:t xml:space="preserve">, en el cuadro de diálogo seleccionar </w:t>
      </w:r>
      <w:proofErr w:type="spellStart"/>
      <w:r>
        <w:t>check</w:t>
      </w:r>
      <w:proofErr w:type="spellEnd"/>
      <w:r>
        <w:t xml:space="preserve"> “la tabla tiene encabezados”</w:t>
      </w:r>
    </w:p>
    <w:p w14:paraId="76ACF036" w14:textId="77777777" w:rsidR="00672362" w:rsidRDefault="00672362" w:rsidP="00672362"/>
    <w:p w14:paraId="7AB73D62" w14:textId="7790699A" w:rsidR="00672362" w:rsidRDefault="00672362" w:rsidP="00672362">
      <w:r w:rsidRPr="00672362">
        <w:lastRenderedPageBreak/>
        <w:drawing>
          <wp:inline distT="0" distB="0" distL="0" distR="0" wp14:anchorId="7A30255D" wp14:editId="4444ED75">
            <wp:extent cx="5612130" cy="3514090"/>
            <wp:effectExtent l="0" t="0" r="7620" b="0"/>
            <wp:docPr id="6075915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59151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51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805E2" w14:textId="5B204DAC" w:rsidR="00672362" w:rsidRDefault="00672362" w:rsidP="00672362">
      <w:r w:rsidRPr="00672362">
        <w:drawing>
          <wp:inline distT="0" distB="0" distL="0" distR="0" wp14:anchorId="0150B3DA" wp14:editId="4B9C6E01">
            <wp:extent cx="5612130" cy="2741930"/>
            <wp:effectExtent l="0" t="0" r="7620" b="1270"/>
            <wp:docPr id="98331978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31978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74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3A4D3" w14:textId="6E081AC4" w:rsidR="00672362" w:rsidRDefault="00672362" w:rsidP="00672362">
      <w:r>
        <w:t xml:space="preserve">Guardar en </w:t>
      </w:r>
      <w:proofErr w:type="spellStart"/>
      <w:r>
        <w:t>Onedrive</w:t>
      </w:r>
      <w:proofErr w:type="spellEnd"/>
    </w:p>
    <w:p w14:paraId="4CD57808" w14:textId="7224D360" w:rsidR="00672362" w:rsidRPr="00672362" w:rsidRDefault="00672362" w:rsidP="00672362">
      <w:r w:rsidRPr="00672362">
        <w:lastRenderedPageBreak/>
        <w:drawing>
          <wp:inline distT="0" distB="0" distL="0" distR="0" wp14:anchorId="09CDFE78" wp14:editId="582F7705">
            <wp:extent cx="5612130" cy="2271395"/>
            <wp:effectExtent l="0" t="0" r="7620" b="0"/>
            <wp:docPr id="191142089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42089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27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06352" w14:textId="77777777" w:rsidR="00672362" w:rsidRPr="00672362" w:rsidRDefault="00672362" w:rsidP="00672362">
      <w:r w:rsidRPr="00672362">
        <w:pict w14:anchorId="764E2265">
          <v:rect id="_x0000_i1112" style="width:0;height:1.5pt" o:hralign="center" o:hrstd="t" o:hr="t" fillcolor="#a0a0a0" stroked="f"/>
        </w:pict>
      </w:r>
    </w:p>
    <w:p w14:paraId="178EEA9A" w14:textId="77777777" w:rsidR="00672362" w:rsidRPr="00672362" w:rsidRDefault="00672362" w:rsidP="00672362">
      <w:pPr>
        <w:rPr>
          <w:b/>
          <w:bCs/>
        </w:rPr>
      </w:pPr>
      <w:r w:rsidRPr="00672362">
        <w:rPr>
          <w:rFonts w:ascii="Segoe UI Emoji" w:hAnsi="Segoe UI Emoji" w:cs="Segoe UI Emoji"/>
          <w:b/>
          <w:bCs/>
        </w:rPr>
        <w:t>🚀</w:t>
      </w:r>
      <w:r w:rsidRPr="00672362">
        <w:rPr>
          <w:b/>
          <w:bCs/>
        </w:rPr>
        <w:t xml:space="preserve"> Paso 1: Crear flujo</w:t>
      </w:r>
    </w:p>
    <w:p w14:paraId="60CAD70E" w14:textId="77777777" w:rsidR="00672362" w:rsidRPr="00672362" w:rsidRDefault="00672362" w:rsidP="00672362">
      <w:pPr>
        <w:numPr>
          <w:ilvl w:val="0"/>
          <w:numId w:val="3"/>
        </w:numPr>
      </w:pPr>
      <w:r w:rsidRPr="00672362">
        <w:t>Tipo: Flujo automatizado</w:t>
      </w:r>
    </w:p>
    <w:p w14:paraId="60A92E5E" w14:textId="77777777" w:rsidR="00672362" w:rsidRDefault="00672362" w:rsidP="00672362">
      <w:pPr>
        <w:numPr>
          <w:ilvl w:val="0"/>
          <w:numId w:val="3"/>
        </w:numPr>
      </w:pPr>
      <w:r w:rsidRPr="00672362">
        <w:t>Nombre: Registro de correos</w:t>
      </w:r>
    </w:p>
    <w:p w14:paraId="6E2DCC26" w14:textId="77777777" w:rsidR="00107864" w:rsidRDefault="00107864" w:rsidP="00107864"/>
    <w:p w14:paraId="3A3732AF" w14:textId="4BFD8C27" w:rsidR="00107864" w:rsidRPr="00672362" w:rsidRDefault="00107864" w:rsidP="00107864">
      <w:r w:rsidRPr="00107864">
        <w:drawing>
          <wp:inline distT="0" distB="0" distL="0" distR="0" wp14:anchorId="58F69EF1" wp14:editId="3B89F5B6">
            <wp:extent cx="5612130" cy="2765425"/>
            <wp:effectExtent l="0" t="0" r="7620" b="0"/>
            <wp:docPr id="179677073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77073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76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4B6C5" w14:textId="77777777" w:rsidR="00672362" w:rsidRPr="00672362" w:rsidRDefault="00672362" w:rsidP="00672362">
      <w:r w:rsidRPr="00672362">
        <w:pict w14:anchorId="2E8A66F1">
          <v:rect id="_x0000_i1113" style="width:0;height:1.5pt" o:hralign="center" o:hrstd="t" o:hr="t" fillcolor="#a0a0a0" stroked="f"/>
        </w:pict>
      </w:r>
    </w:p>
    <w:p w14:paraId="13C48F9E" w14:textId="77777777" w:rsidR="00672362" w:rsidRPr="00672362" w:rsidRDefault="00672362" w:rsidP="00672362">
      <w:pPr>
        <w:rPr>
          <w:b/>
          <w:bCs/>
        </w:rPr>
      </w:pPr>
      <w:r w:rsidRPr="00672362">
        <w:rPr>
          <w:rFonts w:ascii="Segoe UI Emoji" w:hAnsi="Segoe UI Emoji" w:cs="Segoe UI Emoji"/>
          <w:b/>
          <w:bCs/>
        </w:rPr>
        <w:t>⚡</w:t>
      </w:r>
      <w:r w:rsidRPr="00672362">
        <w:rPr>
          <w:b/>
          <w:bCs/>
        </w:rPr>
        <w:t xml:space="preserve"> Paso 2: Trigger</w:t>
      </w:r>
    </w:p>
    <w:p w14:paraId="76C65106" w14:textId="77777777" w:rsidR="00672362" w:rsidRDefault="00672362" w:rsidP="00672362">
      <w:r w:rsidRPr="00672362">
        <w:rPr>
          <w:rFonts w:ascii="Segoe UI Emoji" w:hAnsi="Segoe UI Emoji" w:cs="Segoe UI Emoji"/>
        </w:rPr>
        <w:t>👉</w:t>
      </w:r>
      <w:r w:rsidRPr="00672362">
        <w:t xml:space="preserve"> Cuando llega un correo (V3)</w:t>
      </w:r>
    </w:p>
    <w:p w14:paraId="52D31A31" w14:textId="6C2C4F03" w:rsidR="00107864" w:rsidRPr="00672362" w:rsidRDefault="00107864" w:rsidP="00672362">
      <w:r w:rsidRPr="00107864">
        <w:lastRenderedPageBreak/>
        <w:drawing>
          <wp:inline distT="0" distB="0" distL="0" distR="0" wp14:anchorId="7AE0094B" wp14:editId="4BF411E3">
            <wp:extent cx="5612130" cy="3519170"/>
            <wp:effectExtent l="0" t="0" r="7620" b="5080"/>
            <wp:docPr id="179666784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66784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51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F4EF6" w14:textId="77777777" w:rsidR="00672362" w:rsidRPr="00672362" w:rsidRDefault="00672362" w:rsidP="00672362">
      <w:r w:rsidRPr="00672362">
        <w:pict w14:anchorId="0E9BF4E9">
          <v:rect id="_x0000_i1114" style="width:0;height:1.5pt" o:hralign="center" o:hrstd="t" o:hr="t" fillcolor="#a0a0a0" stroked="f"/>
        </w:pict>
      </w:r>
    </w:p>
    <w:p w14:paraId="19250FE8" w14:textId="77777777" w:rsidR="00672362" w:rsidRPr="00672362" w:rsidRDefault="00672362" w:rsidP="00672362">
      <w:pPr>
        <w:rPr>
          <w:b/>
          <w:bCs/>
        </w:rPr>
      </w:pPr>
      <w:r w:rsidRPr="00672362">
        <w:rPr>
          <w:rFonts w:ascii="Segoe UI Emoji" w:hAnsi="Segoe UI Emoji" w:cs="Segoe UI Emoji"/>
          <w:b/>
          <w:bCs/>
        </w:rPr>
        <w:t>🔧</w:t>
      </w:r>
      <w:r w:rsidRPr="00672362">
        <w:rPr>
          <w:b/>
          <w:bCs/>
        </w:rPr>
        <w:t xml:space="preserve"> Paso 3: Condición</w:t>
      </w:r>
    </w:p>
    <w:p w14:paraId="7103102F" w14:textId="77777777" w:rsidR="00802787" w:rsidRDefault="00802787" w:rsidP="00802787">
      <w:r w:rsidRPr="008E576E">
        <w:t xml:space="preserve">Agregar una </w:t>
      </w:r>
      <w:r w:rsidRPr="008E576E">
        <w:rPr>
          <w:b/>
          <w:bCs/>
        </w:rPr>
        <w:t>Condición</w:t>
      </w:r>
      <w:r w:rsidRPr="008E576E">
        <w:t>:</w:t>
      </w:r>
    </w:p>
    <w:p w14:paraId="1D90E22C" w14:textId="77777777" w:rsidR="00802787" w:rsidRPr="008E576E" w:rsidRDefault="00802787" w:rsidP="00802787">
      <w:r w:rsidRPr="008E576E">
        <w:rPr>
          <w:noProof/>
        </w:rPr>
        <w:drawing>
          <wp:inline distT="0" distB="0" distL="0" distR="0" wp14:anchorId="2AA96900" wp14:editId="4D52CCFD">
            <wp:extent cx="3640667" cy="1994535"/>
            <wp:effectExtent l="0" t="0" r="0" b="5715"/>
            <wp:docPr id="83668117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681173" name=""/>
                    <pic:cNvPicPr/>
                  </pic:nvPicPr>
                  <pic:blipFill rotWithShape="1">
                    <a:blip r:embed="rId12"/>
                    <a:srcRect r="3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667" cy="199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4178A4" w14:textId="77777777" w:rsidR="00802787" w:rsidRPr="008E576E" w:rsidRDefault="00802787" w:rsidP="00802787">
      <w:pPr>
        <w:numPr>
          <w:ilvl w:val="0"/>
          <w:numId w:val="9"/>
        </w:numPr>
      </w:pPr>
      <w:r w:rsidRPr="008E576E">
        <w:t xml:space="preserve">Si: </w:t>
      </w:r>
    </w:p>
    <w:p w14:paraId="1CBE106F" w14:textId="482BA9BD" w:rsidR="00802787" w:rsidRDefault="00802787" w:rsidP="00802787">
      <w:pPr>
        <w:numPr>
          <w:ilvl w:val="1"/>
          <w:numId w:val="9"/>
        </w:numPr>
      </w:pPr>
      <w:r w:rsidRPr="008E576E">
        <w:t xml:space="preserve">Remitente </w:t>
      </w:r>
      <w:r>
        <w:t>=</w:t>
      </w:r>
      <w:r w:rsidRPr="008E576E">
        <w:t xml:space="preserve"> tu correo</w:t>
      </w:r>
      <w:r>
        <w:t xml:space="preserve"> ==</w:t>
      </w:r>
      <w:r w:rsidRPr="00802787">
        <w:rPr>
          <w:b/>
          <w:bCs/>
        </w:rPr>
        <w:t>TRUE</w:t>
      </w:r>
    </w:p>
    <w:p w14:paraId="42893888" w14:textId="77777777" w:rsidR="00802787" w:rsidRDefault="00802787" w:rsidP="00802787">
      <w:pPr>
        <w:numPr>
          <w:ilvl w:val="2"/>
          <w:numId w:val="9"/>
        </w:numPr>
      </w:pPr>
      <w:r w:rsidRPr="008E576E">
        <w:t>No hacer nada</w:t>
      </w:r>
    </w:p>
    <w:p w14:paraId="254A9AD1" w14:textId="77777777" w:rsidR="00802787" w:rsidRPr="008E576E" w:rsidRDefault="00802787" w:rsidP="00802787">
      <w:r w:rsidRPr="008E576E">
        <w:rPr>
          <w:noProof/>
        </w:rPr>
        <w:lastRenderedPageBreak/>
        <w:drawing>
          <wp:inline distT="0" distB="0" distL="0" distR="0" wp14:anchorId="3CBC30A0" wp14:editId="12F65A39">
            <wp:extent cx="5612130" cy="1816100"/>
            <wp:effectExtent l="0" t="0" r="7620" b="0"/>
            <wp:docPr id="72829099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290995" name=""/>
                    <pic:cNvPicPr/>
                  </pic:nvPicPr>
                  <pic:blipFill rotWithShape="1">
                    <a:blip r:embed="rId13"/>
                    <a:srcRect b="257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81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21FC7F" w14:textId="77777777" w:rsidR="00802787" w:rsidRPr="008E576E" w:rsidRDefault="00802787" w:rsidP="00802787">
      <w:pPr>
        <w:numPr>
          <w:ilvl w:val="0"/>
          <w:numId w:val="9"/>
        </w:numPr>
      </w:pPr>
      <w:r w:rsidRPr="008E576E">
        <w:t xml:space="preserve">Si no: </w:t>
      </w:r>
    </w:p>
    <w:p w14:paraId="44E0734C" w14:textId="52F97A7C" w:rsidR="00802787" w:rsidRDefault="00802787" w:rsidP="00802787">
      <w:pPr>
        <w:ind w:left="708" w:firstLine="708"/>
      </w:pPr>
      <w:r w:rsidRPr="008E576E">
        <w:t>→ ejecutar acción</w:t>
      </w:r>
    </w:p>
    <w:p w14:paraId="71B3F84F" w14:textId="77777777" w:rsidR="00802787" w:rsidRDefault="00802787" w:rsidP="00802787"/>
    <w:p w14:paraId="2049D667" w14:textId="0FEFF97A" w:rsidR="00802787" w:rsidRDefault="00802787" w:rsidP="00802787"/>
    <w:p w14:paraId="4BB2EFE1" w14:textId="77777777" w:rsidR="00802787" w:rsidRPr="00816037" w:rsidRDefault="00802787" w:rsidP="00802787"/>
    <w:p w14:paraId="2772FA9F" w14:textId="6C5E7EDE" w:rsidR="00802787" w:rsidRDefault="00802787" w:rsidP="00672362"/>
    <w:p w14:paraId="541DF08D" w14:textId="452EB8CA" w:rsidR="00672362" w:rsidRDefault="00672362" w:rsidP="00672362">
      <w:r w:rsidRPr="00672362">
        <w:pict w14:anchorId="100F3B74">
          <v:rect id="_x0000_i1115" style="width:0;height:1.5pt" o:hralign="center" o:hrstd="t" o:hr="t" fillcolor="#a0a0a0" stroked="f"/>
        </w:pict>
      </w:r>
    </w:p>
    <w:p w14:paraId="036B447A" w14:textId="77777777" w:rsidR="00802787" w:rsidRPr="00672362" w:rsidRDefault="00802787" w:rsidP="00672362"/>
    <w:p w14:paraId="1BA22CF0" w14:textId="77777777" w:rsidR="00672362" w:rsidRPr="00672362" w:rsidRDefault="00672362" w:rsidP="00672362">
      <w:pPr>
        <w:rPr>
          <w:b/>
          <w:bCs/>
        </w:rPr>
      </w:pPr>
      <w:r w:rsidRPr="00672362">
        <w:rPr>
          <w:rFonts w:ascii="Segoe UI Emoji" w:hAnsi="Segoe UI Emoji" w:cs="Segoe UI Emoji"/>
          <w:b/>
          <w:bCs/>
        </w:rPr>
        <w:t>📥</w:t>
      </w:r>
      <w:r w:rsidRPr="00672362">
        <w:rPr>
          <w:b/>
          <w:bCs/>
        </w:rPr>
        <w:t xml:space="preserve"> Paso 4: Guardar en Excel</w:t>
      </w:r>
    </w:p>
    <w:p w14:paraId="37A2B341" w14:textId="64EEC8E9" w:rsidR="00672362" w:rsidRPr="00672362" w:rsidRDefault="00672362" w:rsidP="00672362">
      <w:r w:rsidRPr="00672362">
        <w:t>Dentro de “</w:t>
      </w:r>
      <w:r w:rsidR="00802787">
        <w:t>False</w:t>
      </w:r>
      <w:r w:rsidRPr="00672362">
        <w:t>”:</w:t>
      </w:r>
    </w:p>
    <w:p w14:paraId="77C383B3" w14:textId="77777777" w:rsidR="00672362" w:rsidRPr="00672362" w:rsidRDefault="00672362" w:rsidP="00672362">
      <w:pPr>
        <w:numPr>
          <w:ilvl w:val="0"/>
          <w:numId w:val="4"/>
        </w:numPr>
      </w:pPr>
      <w:r w:rsidRPr="00672362">
        <w:t>Agregar acción</w:t>
      </w:r>
    </w:p>
    <w:p w14:paraId="22A067FC" w14:textId="77777777" w:rsidR="00672362" w:rsidRPr="00672362" w:rsidRDefault="00672362" w:rsidP="00672362">
      <w:r w:rsidRPr="00672362">
        <w:rPr>
          <w:rFonts w:ascii="Segoe UI Emoji" w:hAnsi="Segoe UI Emoji" w:cs="Segoe UI Emoji"/>
        </w:rPr>
        <w:t>👉</w:t>
      </w:r>
      <w:r w:rsidRPr="00672362">
        <w:t xml:space="preserve"> Excel Online (Business)</w:t>
      </w:r>
    </w:p>
    <w:p w14:paraId="7EC1EF0E" w14:textId="77777777" w:rsidR="00672362" w:rsidRPr="00672362" w:rsidRDefault="00672362" w:rsidP="00672362">
      <w:pPr>
        <w:numPr>
          <w:ilvl w:val="0"/>
          <w:numId w:val="5"/>
        </w:numPr>
      </w:pPr>
      <w:r w:rsidRPr="00672362">
        <w:t>Acción:</w:t>
      </w:r>
    </w:p>
    <w:p w14:paraId="70FCFB59" w14:textId="77777777" w:rsidR="00672362" w:rsidRDefault="00672362" w:rsidP="00672362">
      <w:r w:rsidRPr="00672362">
        <w:rPr>
          <w:rFonts w:ascii="Segoe UI Emoji" w:hAnsi="Segoe UI Emoji" w:cs="Segoe UI Emoji"/>
        </w:rPr>
        <w:t>👉</w:t>
      </w:r>
      <w:r w:rsidRPr="00672362">
        <w:t xml:space="preserve"> Agregar una fila a una tabla</w:t>
      </w:r>
    </w:p>
    <w:p w14:paraId="052A5143" w14:textId="77777777" w:rsidR="00BF5578" w:rsidRDefault="00BF5578" w:rsidP="00672362"/>
    <w:p w14:paraId="1A72C248" w14:textId="61858B89" w:rsidR="00BF5578" w:rsidRDefault="00BF5578" w:rsidP="00BF5578">
      <w:r w:rsidRPr="00BF5578">
        <w:lastRenderedPageBreak/>
        <w:drawing>
          <wp:inline distT="0" distB="0" distL="0" distR="0" wp14:anchorId="5B46F882" wp14:editId="6861D494">
            <wp:extent cx="5612130" cy="3837305"/>
            <wp:effectExtent l="0" t="0" r="7620" b="0"/>
            <wp:docPr id="135276386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76386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3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3FC94" w14:textId="04E77D15" w:rsidR="00BF5578" w:rsidRDefault="00BF5578" w:rsidP="00BF5578"/>
    <w:p w14:paraId="2B4D8AFD" w14:textId="77777777" w:rsidR="00BF5578" w:rsidRPr="00816037" w:rsidRDefault="00BF5578" w:rsidP="00BF5578"/>
    <w:p w14:paraId="0E74DABD" w14:textId="77777777" w:rsidR="00BF5578" w:rsidRPr="00672362" w:rsidRDefault="00BF5578" w:rsidP="00672362"/>
    <w:p w14:paraId="34436A90" w14:textId="77777777" w:rsidR="00672362" w:rsidRPr="00672362" w:rsidRDefault="00672362" w:rsidP="00672362">
      <w:r w:rsidRPr="00672362">
        <w:pict w14:anchorId="33689C72">
          <v:rect id="_x0000_i1116" style="width:0;height:1.5pt" o:hralign="center" o:hrstd="t" o:hr="t" fillcolor="#a0a0a0" stroked="f"/>
        </w:pict>
      </w:r>
    </w:p>
    <w:p w14:paraId="195BD914" w14:textId="77777777" w:rsidR="00672362" w:rsidRPr="00672362" w:rsidRDefault="00672362" w:rsidP="00672362">
      <w:pPr>
        <w:rPr>
          <w:b/>
          <w:bCs/>
        </w:rPr>
      </w:pPr>
      <w:r w:rsidRPr="00672362">
        <w:rPr>
          <w:rFonts w:ascii="Segoe UI Emoji" w:hAnsi="Segoe UI Emoji" w:cs="Segoe UI Emoji"/>
          <w:b/>
          <w:bCs/>
        </w:rPr>
        <w:t>⚙️</w:t>
      </w:r>
      <w:r w:rsidRPr="00672362">
        <w:rPr>
          <w:b/>
          <w:bCs/>
        </w:rPr>
        <w:t xml:space="preserve"> Configuración</w:t>
      </w:r>
    </w:p>
    <w:p w14:paraId="73A381AB" w14:textId="77777777" w:rsidR="00672362" w:rsidRDefault="00672362" w:rsidP="00672362">
      <w:pPr>
        <w:numPr>
          <w:ilvl w:val="0"/>
          <w:numId w:val="6"/>
        </w:numPr>
      </w:pPr>
      <w:r w:rsidRPr="00672362">
        <w:t>Ubicación: OneDrive o SharePoint</w:t>
      </w:r>
    </w:p>
    <w:p w14:paraId="089C188C" w14:textId="77777777" w:rsidR="00BF5578" w:rsidRDefault="00BF5578" w:rsidP="00BF5578"/>
    <w:p w14:paraId="17CF3810" w14:textId="77777777" w:rsidR="00BF5578" w:rsidRDefault="00BF5578" w:rsidP="00BF5578">
      <w:r w:rsidRPr="00BF5578">
        <w:lastRenderedPageBreak/>
        <w:drawing>
          <wp:inline distT="0" distB="0" distL="0" distR="0" wp14:anchorId="4943D8F1" wp14:editId="1C2D0E67">
            <wp:extent cx="5612130" cy="2582545"/>
            <wp:effectExtent l="0" t="0" r="7620" b="8255"/>
            <wp:docPr id="49424765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24765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8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6AB02" w14:textId="77777777" w:rsidR="00BF5578" w:rsidRDefault="00BF5578" w:rsidP="00BF5578"/>
    <w:p w14:paraId="5EFABCB4" w14:textId="699FA98C" w:rsidR="00BF5578" w:rsidRPr="00672362" w:rsidRDefault="00BF5578" w:rsidP="00BF5578">
      <w:pPr>
        <w:numPr>
          <w:ilvl w:val="0"/>
          <w:numId w:val="6"/>
        </w:numPr>
      </w:pPr>
      <w:r>
        <w:t>Biblioteca</w:t>
      </w:r>
      <w:r w:rsidRPr="00672362">
        <w:t>: OneDriv</w:t>
      </w:r>
      <w:r>
        <w:t>e</w:t>
      </w:r>
      <w:r>
        <w:tab/>
      </w:r>
      <w:r w:rsidRPr="00BF5578">
        <w:drawing>
          <wp:inline distT="0" distB="0" distL="0" distR="0" wp14:anchorId="57F42799" wp14:editId="34751B1E">
            <wp:extent cx="5612130" cy="3321050"/>
            <wp:effectExtent l="0" t="0" r="7620" b="0"/>
            <wp:docPr id="122479583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79583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32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2802B" w14:textId="77777777" w:rsidR="00672362" w:rsidRDefault="00672362" w:rsidP="00672362">
      <w:pPr>
        <w:numPr>
          <w:ilvl w:val="0"/>
          <w:numId w:val="6"/>
        </w:numPr>
      </w:pPr>
      <w:r w:rsidRPr="00672362">
        <w:t>Archivo: RegistroCorreos.xlsx</w:t>
      </w:r>
    </w:p>
    <w:p w14:paraId="62188D8A" w14:textId="6B7ADDD7" w:rsidR="00BF5578" w:rsidRPr="00672362" w:rsidRDefault="00BF5578" w:rsidP="00BF5578">
      <w:r w:rsidRPr="00BF5578">
        <w:lastRenderedPageBreak/>
        <w:drawing>
          <wp:inline distT="0" distB="0" distL="0" distR="0" wp14:anchorId="639D6CC7" wp14:editId="3D01EA25">
            <wp:extent cx="5612130" cy="2570480"/>
            <wp:effectExtent l="0" t="0" r="7620" b="1270"/>
            <wp:docPr id="63504397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04397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7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BE5FB" w14:textId="77777777" w:rsidR="00672362" w:rsidRDefault="00672362" w:rsidP="00672362">
      <w:pPr>
        <w:numPr>
          <w:ilvl w:val="0"/>
          <w:numId w:val="6"/>
        </w:numPr>
      </w:pPr>
      <w:r w:rsidRPr="00672362">
        <w:t>Tabla: seleccionar tabla</w:t>
      </w:r>
    </w:p>
    <w:p w14:paraId="1393B4FC" w14:textId="77777777" w:rsidR="00BF5578" w:rsidRDefault="00BF5578" w:rsidP="00BF5578"/>
    <w:p w14:paraId="31DABBFD" w14:textId="752F06CF" w:rsidR="00BF5578" w:rsidRPr="00672362" w:rsidRDefault="00BF5578" w:rsidP="00BF5578">
      <w:r w:rsidRPr="00BF5578">
        <w:lastRenderedPageBreak/>
        <w:drawing>
          <wp:inline distT="0" distB="0" distL="0" distR="0" wp14:anchorId="28253BDF" wp14:editId="65B1B7C9">
            <wp:extent cx="5612130" cy="4663440"/>
            <wp:effectExtent l="0" t="0" r="7620" b="3810"/>
            <wp:docPr id="18651542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1542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66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2D1C3" w14:textId="77777777" w:rsidR="00672362" w:rsidRPr="00672362" w:rsidRDefault="00672362" w:rsidP="00672362">
      <w:r w:rsidRPr="00672362">
        <w:t>Campos:</w:t>
      </w:r>
    </w:p>
    <w:p w14:paraId="5095D7D1" w14:textId="20EB7A5C" w:rsidR="00672362" w:rsidRDefault="00672362" w:rsidP="00672362">
      <w:pPr>
        <w:numPr>
          <w:ilvl w:val="0"/>
          <w:numId w:val="7"/>
        </w:numPr>
      </w:pPr>
      <w:r w:rsidRPr="00672362">
        <w:t xml:space="preserve">Fecha → </w:t>
      </w:r>
      <w:r w:rsidR="00BF5578">
        <w:t>Hora</w:t>
      </w:r>
      <w:r w:rsidRPr="00672362">
        <w:t xml:space="preserve"> de recepción</w:t>
      </w:r>
      <w:r w:rsidR="00BF5578">
        <w:t xml:space="preserve"> </w:t>
      </w:r>
      <w:proofErr w:type="gramStart"/>
      <w:r w:rsidR="00BF5578">
        <w:t>( si</w:t>
      </w:r>
      <w:proofErr w:type="gramEnd"/>
      <w:r w:rsidR="00BF5578">
        <w:t xml:space="preserve"> no aparece </w:t>
      </w:r>
      <w:proofErr w:type="gramStart"/>
      <w:r w:rsidR="00BF5578">
        <w:t>presionar  botón</w:t>
      </w:r>
      <w:proofErr w:type="gramEnd"/>
      <w:r w:rsidR="00BF5578">
        <w:t xml:space="preserve"> ver mas al inicio de la lista)</w:t>
      </w:r>
    </w:p>
    <w:p w14:paraId="7445822A" w14:textId="77777777" w:rsidR="00BF5578" w:rsidRDefault="00BF5578" w:rsidP="00BF5578"/>
    <w:p w14:paraId="6482B7A2" w14:textId="228024B8" w:rsidR="00BF5578" w:rsidRDefault="00BF5578" w:rsidP="00BF5578">
      <w:r w:rsidRPr="00BF5578">
        <w:lastRenderedPageBreak/>
        <w:drawing>
          <wp:inline distT="0" distB="0" distL="0" distR="0" wp14:anchorId="290D7572" wp14:editId="4363670D">
            <wp:extent cx="5612130" cy="3420745"/>
            <wp:effectExtent l="0" t="0" r="7620" b="8255"/>
            <wp:docPr id="54027887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27887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2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FFA3D" w14:textId="77777777" w:rsidR="00BF5578" w:rsidRDefault="00BF5578" w:rsidP="00BF5578"/>
    <w:p w14:paraId="2B6B215C" w14:textId="03EB6C56" w:rsidR="00BF5578" w:rsidRPr="00672362" w:rsidRDefault="00BF5578" w:rsidP="00BF5578">
      <w:r w:rsidRPr="00BF5578">
        <w:drawing>
          <wp:inline distT="0" distB="0" distL="0" distR="0" wp14:anchorId="79A7D09E" wp14:editId="48F283D6">
            <wp:extent cx="5612130" cy="2959735"/>
            <wp:effectExtent l="0" t="0" r="7620" b="0"/>
            <wp:docPr id="70830260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302606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5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54CB0" w14:textId="77777777" w:rsidR="00672362" w:rsidRDefault="00672362" w:rsidP="00672362">
      <w:pPr>
        <w:numPr>
          <w:ilvl w:val="0"/>
          <w:numId w:val="7"/>
        </w:numPr>
      </w:pPr>
      <w:r w:rsidRPr="00672362">
        <w:t>Remitente → De</w:t>
      </w:r>
    </w:p>
    <w:p w14:paraId="6BAAB163" w14:textId="01CE6644" w:rsidR="00BF5578" w:rsidRPr="00672362" w:rsidRDefault="00BF5578" w:rsidP="00BF5578">
      <w:r w:rsidRPr="00BF5578">
        <w:lastRenderedPageBreak/>
        <w:drawing>
          <wp:inline distT="0" distB="0" distL="0" distR="0" wp14:anchorId="6635E297" wp14:editId="05D8C34E">
            <wp:extent cx="5612130" cy="3218815"/>
            <wp:effectExtent l="0" t="0" r="7620" b="635"/>
            <wp:docPr id="89994780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94780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BB4A8" w14:textId="77777777" w:rsidR="00672362" w:rsidRDefault="00672362" w:rsidP="00672362">
      <w:pPr>
        <w:numPr>
          <w:ilvl w:val="0"/>
          <w:numId w:val="7"/>
        </w:numPr>
      </w:pPr>
      <w:r w:rsidRPr="00672362">
        <w:t>Asunto → Asunto</w:t>
      </w:r>
    </w:p>
    <w:p w14:paraId="1ADD5736" w14:textId="77777777" w:rsidR="00BF5578" w:rsidRDefault="00BF5578" w:rsidP="00BF5578"/>
    <w:p w14:paraId="73A762A9" w14:textId="6E5818FD" w:rsidR="00BF5578" w:rsidRDefault="00BF5578" w:rsidP="00BF5578">
      <w:r w:rsidRPr="00BF5578">
        <w:drawing>
          <wp:inline distT="0" distB="0" distL="0" distR="0" wp14:anchorId="44C3A436" wp14:editId="300C7E9A">
            <wp:extent cx="5612130" cy="3250565"/>
            <wp:effectExtent l="0" t="0" r="7620" b="6985"/>
            <wp:docPr id="3422961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29611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25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F16C9" w14:textId="77777777" w:rsidR="00BF5578" w:rsidRDefault="00BF5578" w:rsidP="00BF5578"/>
    <w:p w14:paraId="704BF7F1" w14:textId="4A21E155" w:rsidR="00BF5578" w:rsidRDefault="00BF5578" w:rsidP="00BF5578">
      <w:r>
        <w:lastRenderedPageBreak/>
        <w:t>El resultado final debe verse así</w:t>
      </w:r>
    </w:p>
    <w:p w14:paraId="56858A7B" w14:textId="77777777" w:rsidR="00BF5578" w:rsidRDefault="00BF5578" w:rsidP="00BF5578"/>
    <w:p w14:paraId="16A71FD2" w14:textId="29072034" w:rsidR="00BF5578" w:rsidRPr="00672362" w:rsidRDefault="00BF5578" w:rsidP="00BF5578">
      <w:r w:rsidRPr="00BF5578">
        <w:drawing>
          <wp:inline distT="0" distB="0" distL="0" distR="0" wp14:anchorId="116B41A9" wp14:editId="5DE012D5">
            <wp:extent cx="5612130" cy="3293110"/>
            <wp:effectExtent l="0" t="0" r="7620" b="2540"/>
            <wp:docPr id="29145153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451539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29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E7E21" w14:textId="77777777" w:rsidR="00672362" w:rsidRPr="00672362" w:rsidRDefault="00672362" w:rsidP="00672362">
      <w:r w:rsidRPr="00672362">
        <w:pict w14:anchorId="4F4689F2">
          <v:rect id="_x0000_i1117" style="width:0;height:1.5pt" o:hralign="center" o:hrstd="t" o:hr="t" fillcolor="#a0a0a0" stroked="f"/>
        </w:pict>
      </w:r>
    </w:p>
    <w:p w14:paraId="1B297D73" w14:textId="77777777" w:rsidR="00672362" w:rsidRPr="00672362" w:rsidRDefault="00672362" w:rsidP="00672362">
      <w:pPr>
        <w:rPr>
          <w:b/>
          <w:bCs/>
        </w:rPr>
      </w:pPr>
      <w:r w:rsidRPr="00672362">
        <w:rPr>
          <w:rFonts w:ascii="Segoe UI Emoji" w:hAnsi="Segoe UI Emoji" w:cs="Segoe UI Emoji"/>
          <w:b/>
          <w:bCs/>
        </w:rPr>
        <w:t>✉️</w:t>
      </w:r>
      <w:r w:rsidRPr="00672362">
        <w:rPr>
          <w:b/>
          <w:bCs/>
        </w:rPr>
        <w:t xml:space="preserve"> Paso 5: Notificación</w:t>
      </w:r>
    </w:p>
    <w:p w14:paraId="21BE66DE" w14:textId="77777777" w:rsidR="00672362" w:rsidRPr="00672362" w:rsidRDefault="00672362" w:rsidP="00672362">
      <w:r w:rsidRPr="00672362">
        <w:t>Agregar acción:</w:t>
      </w:r>
    </w:p>
    <w:p w14:paraId="207D0E12" w14:textId="6D91FE1B" w:rsidR="00672362" w:rsidRPr="00672362" w:rsidRDefault="00672362" w:rsidP="00672362">
      <w:r w:rsidRPr="00672362">
        <w:rPr>
          <w:rFonts w:ascii="Segoe UI Emoji" w:hAnsi="Segoe UI Emoji" w:cs="Segoe UI Emoji"/>
        </w:rPr>
        <w:t>👉</w:t>
      </w:r>
      <w:r w:rsidRPr="00672362">
        <w:t xml:space="preserve"> Enviar correo</w:t>
      </w:r>
      <w:r w:rsidR="00BF5578">
        <w:t xml:space="preserve"> (v2)</w:t>
      </w:r>
    </w:p>
    <w:p w14:paraId="78917D96" w14:textId="77777777" w:rsidR="00672362" w:rsidRPr="00672362" w:rsidRDefault="00672362" w:rsidP="00672362">
      <w:r w:rsidRPr="00672362">
        <w:t>Mensaje:</w:t>
      </w:r>
    </w:p>
    <w:p w14:paraId="008BD46A" w14:textId="77777777" w:rsidR="00672362" w:rsidRDefault="00672362" w:rsidP="00672362">
      <w:r w:rsidRPr="00672362">
        <w:t>“Correo registrado correctamente”</w:t>
      </w:r>
    </w:p>
    <w:p w14:paraId="4783CD90" w14:textId="7F586373" w:rsidR="00BF5578" w:rsidRPr="00672362" w:rsidRDefault="00BF5578" w:rsidP="00672362">
      <w:r w:rsidRPr="00BF5578">
        <w:lastRenderedPageBreak/>
        <w:drawing>
          <wp:inline distT="0" distB="0" distL="0" distR="0" wp14:anchorId="7CEC3C4E" wp14:editId="1769C11E">
            <wp:extent cx="5612130" cy="2922905"/>
            <wp:effectExtent l="0" t="0" r="7620" b="0"/>
            <wp:docPr id="17298493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84936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2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08FCC" w14:textId="77777777" w:rsidR="00672362" w:rsidRPr="00672362" w:rsidRDefault="00672362" w:rsidP="00672362">
      <w:r w:rsidRPr="00672362">
        <w:pict w14:anchorId="6026DC28">
          <v:rect id="_x0000_i1118" style="width:0;height:1.5pt" o:hralign="center" o:hrstd="t" o:hr="t" fillcolor="#a0a0a0" stroked="f"/>
        </w:pict>
      </w:r>
    </w:p>
    <w:p w14:paraId="06793BD0" w14:textId="77777777" w:rsidR="00672362" w:rsidRDefault="00672362" w:rsidP="00672362">
      <w:pPr>
        <w:rPr>
          <w:b/>
          <w:bCs/>
        </w:rPr>
      </w:pPr>
      <w:r w:rsidRPr="00672362">
        <w:rPr>
          <w:rFonts w:ascii="Segoe UI Emoji" w:hAnsi="Segoe UI Emoji" w:cs="Segoe UI Emoji"/>
          <w:b/>
          <w:bCs/>
        </w:rPr>
        <w:t>💾</w:t>
      </w:r>
      <w:r w:rsidRPr="00672362">
        <w:rPr>
          <w:b/>
          <w:bCs/>
        </w:rPr>
        <w:t xml:space="preserve"> Paso 6: Guardar</w:t>
      </w:r>
    </w:p>
    <w:p w14:paraId="74A1CCA5" w14:textId="77777777" w:rsidR="00BF5578" w:rsidRDefault="00BF5578" w:rsidP="00672362">
      <w:pPr>
        <w:rPr>
          <w:b/>
          <w:bCs/>
        </w:rPr>
      </w:pPr>
    </w:p>
    <w:p w14:paraId="49FCF2BA" w14:textId="28122CB0" w:rsidR="00BF5578" w:rsidRPr="00672362" w:rsidRDefault="00BF5578" w:rsidP="00672362">
      <w:pPr>
        <w:rPr>
          <w:b/>
          <w:bCs/>
        </w:rPr>
      </w:pPr>
      <w:r w:rsidRPr="00BF5578">
        <w:rPr>
          <w:b/>
          <w:bCs/>
        </w:rPr>
        <w:drawing>
          <wp:inline distT="0" distB="0" distL="0" distR="0" wp14:anchorId="5C4931A7" wp14:editId="73775629">
            <wp:extent cx="5612130" cy="855345"/>
            <wp:effectExtent l="0" t="0" r="7620" b="1905"/>
            <wp:docPr id="16227318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731836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85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84A1A" w14:textId="77777777" w:rsidR="00672362" w:rsidRPr="00672362" w:rsidRDefault="00672362" w:rsidP="00672362">
      <w:r w:rsidRPr="00672362">
        <w:pict w14:anchorId="4DD8E32A">
          <v:rect id="_x0000_i1119" style="width:0;height:1.5pt" o:hralign="center" o:hrstd="t" o:hr="t" fillcolor="#a0a0a0" stroked="f"/>
        </w:pict>
      </w:r>
    </w:p>
    <w:p w14:paraId="173FBE19" w14:textId="77777777" w:rsidR="00672362" w:rsidRDefault="00672362" w:rsidP="00672362">
      <w:pPr>
        <w:rPr>
          <w:b/>
          <w:bCs/>
        </w:rPr>
      </w:pPr>
      <w:r w:rsidRPr="00672362">
        <w:rPr>
          <w:rFonts w:ascii="Segoe UI Emoji" w:hAnsi="Segoe UI Emoji" w:cs="Segoe UI Emoji"/>
          <w:b/>
          <w:bCs/>
        </w:rPr>
        <w:t>🧪</w:t>
      </w:r>
      <w:r w:rsidRPr="00672362">
        <w:rPr>
          <w:b/>
          <w:bCs/>
        </w:rPr>
        <w:t xml:space="preserve"> Paso 7: Probar</w:t>
      </w:r>
    </w:p>
    <w:p w14:paraId="2E7D884F" w14:textId="77777777" w:rsidR="00F90C0C" w:rsidRDefault="00F90C0C" w:rsidP="00672362">
      <w:pPr>
        <w:rPr>
          <w:b/>
          <w:bCs/>
        </w:rPr>
      </w:pPr>
    </w:p>
    <w:p w14:paraId="3E828DBC" w14:textId="475F5DE0" w:rsidR="00F90C0C" w:rsidRDefault="00F90C0C" w:rsidP="00672362">
      <w:pPr>
        <w:rPr>
          <w:b/>
          <w:bCs/>
        </w:rPr>
      </w:pPr>
      <w:r w:rsidRPr="00F90C0C">
        <w:rPr>
          <w:b/>
          <w:bCs/>
        </w:rPr>
        <w:drawing>
          <wp:inline distT="0" distB="0" distL="0" distR="0" wp14:anchorId="30A147FF" wp14:editId="62C8AF39">
            <wp:extent cx="5612130" cy="1278890"/>
            <wp:effectExtent l="0" t="0" r="7620" b="0"/>
            <wp:docPr id="73242490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42490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27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0C29D" w14:textId="77777777" w:rsidR="00F90C0C" w:rsidRDefault="00F90C0C" w:rsidP="00672362">
      <w:pPr>
        <w:rPr>
          <w:b/>
          <w:bCs/>
        </w:rPr>
      </w:pPr>
    </w:p>
    <w:p w14:paraId="451D590A" w14:textId="0105746B" w:rsidR="00F90C0C" w:rsidRDefault="00F90C0C" w:rsidP="00672362">
      <w:pPr>
        <w:rPr>
          <w:b/>
          <w:bCs/>
        </w:rPr>
      </w:pPr>
      <w:r w:rsidRPr="00F90C0C">
        <w:rPr>
          <w:b/>
          <w:bCs/>
        </w:rPr>
        <w:lastRenderedPageBreak/>
        <w:drawing>
          <wp:inline distT="0" distB="0" distL="0" distR="0" wp14:anchorId="494FEBBC" wp14:editId="1A13745A">
            <wp:extent cx="3490262" cy="6591871"/>
            <wp:effectExtent l="0" t="0" r="0" b="0"/>
            <wp:docPr id="23732484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324845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490262" cy="6591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4905F" w14:textId="77777777" w:rsidR="00F90C0C" w:rsidRDefault="00F90C0C" w:rsidP="00672362">
      <w:pPr>
        <w:rPr>
          <w:b/>
          <w:bCs/>
        </w:rPr>
      </w:pPr>
    </w:p>
    <w:p w14:paraId="5F254C78" w14:textId="46BA17DC" w:rsidR="00F90C0C" w:rsidRPr="00672362" w:rsidRDefault="00F90C0C" w:rsidP="00672362">
      <w:pPr>
        <w:rPr>
          <w:b/>
          <w:bCs/>
        </w:rPr>
      </w:pPr>
      <w:r w:rsidRPr="00F90C0C">
        <w:rPr>
          <w:b/>
          <w:bCs/>
        </w:rPr>
        <w:lastRenderedPageBreak/>
        <w:drawing>
          <wp:inline distT="0" distB="0" distL="0" distR="0" wp14:anchorId="6C323DB2" wp14:editId="33ECB20D">
            <wp:extent cx="5612130" cy="1886585"/>
            <wp:effectExtent l="0" t="0" r="7620" b="0"/>
            <wp:docPr id="20481017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101784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88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C7D82" w14:textId="23665196" w:rsidR="00672362" w:rsidRDefault="00672362" w:rsidP="00672362">
      <w:r w:rsidRPr="00672362">
        <w:t>Enviar correo de prueba</w:t>
      </w:r>
      <w:r w:rsidR="00F90C0C">
        <w:t xml:space="preserve"> cuando aparezca la pantalla anterior desde un correo alternativo </w:t>
      </w:r>
      <w:proofErr w:type="gramStart"/>
      <w:r w:rsidR="00F90C0C">
        <w:t>( ya</w:t>
      </w:r>
      <w:proofErr w:type="gramEnd"/>
      <w:r w:rsidR="00F90C0C">
        <w:t xml:space="preserve"> que pusimos condición para que no funcione con nuestro correo corporativo)</w:t>
      </w:r>
    </w:p>
    <w:p w14:paraId="32ED87B3" w14:textId="77777777" w:rsidR="00BF5578" w:rsidRDefault="00BF5578" w:rsidP="00672362"/>
    <w:p w14:paraId="6B895101" w14:textId="77777777" w:rsidR="00BF5578" w:rsidRPr="00672362" w:rsidRDefault="00BF5578" w:rsidP="00672362"/>
    <w:p w14:paraId="74178F15" w14:textId="77777777" w:rsidR="00672362" w:rsidRPr="00672362" w:rsidRDefault="00672362" w:rsidP="00672362">
      <w:r w:rsidRPr="00672362">
        <w:pict w14:anchorId="148FAD09">
          <v:rect id="_x0000_i1120" style="width:0;height:1.5pt" o:hralign="center" o:hrstd="t" o:hr="t" fillcolor="#a0a0a0" stroked="f"/>
        </w:pict>
      </w:r>
    </w:p>
    <w:p w14:paraId="46D914EF" w14:textId="77777777" w:rsidR="00672362" w:rsidRPr="00672362" w:rsidRDefault="00672362" w:rsidP="00672362">
      <w:pPr>
        <w:rPr>
          <w:b/>
          <w:bCs/>
        </w:rPr>
      </w:pPr>
      <w:r w:rsidRPr="00672362">
        <w:rPr>
          <w:rFonts w:ascii="Segoe UI Emoji" w:hAnsi="Segoe UI Emoji" w:cs="Segoe UI Emoji"/>
          <w:b/>
          <w:bCs/>
        </w:rPr>
        <w:t>🔍</w:t>
      </w:r>
      <w:r w:rsidRPr="00672362">
        <w:rPr>
          <w:b/>
          <w:bCs/>
        </w:rPr>
        <w:t xml:space="preserve"> Paso 8: Validar</w:t>
      </w:r>
    </w:p>
    <w:p w14:paraId="75175EC3" w14:textId="77777777" w:rsidR="00F90C0C" w:rsidRDefault="00F90C0C" w:rsidP="00672362">
      <w:pPr>
        <w:numPr>
          <w:ilvl w:val="0"/>
          <w:numId w:val="8"/>
        </w:numPr>
      </w:pPr>
    </w:p>
    <w:p w14:paraId="1104FBDB" w14:textId="2754A3A9" w:rsidR="00672362" w:rsidRDefault="00672362" w:rsidP="00672362">
      <w:pPr>
        <w:numPr>
          <w:ilvl w:val="0"/>
          <w:numId w:val="8"/>
        </w:numPr>
      </w:pPr>
      <w:r w:rsidRPr="00672362">
        <w:t>Revisar Excel</w:t>
      </w:r>
    </w:p>
    <w:p w14:paraId="0616F0A6" w14:textId="6319A431" w:rsidR="00F90C0C" w:rsidRPr="00672362" w:rsidRDefault="00F90C0C" w:rsidP="00F90C0C">
      <w:pPr>
        <w:ind w:left="720"/>
      </w:pPr>
      <w:r w:rsidRPr="00F90C0C">
        <w:drawing>
          <wp:inline distT="0" distB="0" distL="0" distR="0" wp14:anchorId="69BCC902" wp14:editId="0A78506F">
            <wp:extent cx="5578323" cy="1272650"/>
            <wp:effectExtent l="0" t="0" r="3810" b="3810"/>
            <wp:docPr id="17392591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259107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578323" cy="127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EAAAC" w14:textId="77777777" w:rsidR="00672362" w:rsidRDefault="00672362" w:rsidP="00672362">
      <w:pPr>
        <w:numPr>
          <w:ilvl w:val="0"/>
          <w:numId w:val="8"/>
        </w:numPr>
      </w:pPr>
      <w:r w:rsidRPr="00672362">
        <w:t>Revisar notificación</w:t>
      </w:r>
    </w:p>
    <w:p w14:paraId="0CE25A0B" w14:textId="0BD3868F" w:rsidR="00F90C0C" w:rsidRPr="00672362" w:rsidRDefault="00F90C0C" w:rsidP="00F90C0C">
      <w:r w:rsidRPr="00F90C0C">
        <w:lastRenderedPageBreak/>
        <w:drawing>
          <wp:inline distT="0" distB="0" distL="0" distR="0" wp14:anchorId="4CDDDA37" wp14:editId="3BEB1555">
            <wp:extent cx="5612130" cy="3619500"/>
            <wp:effectExtent l="0" t="0" r="7620" b="0"/>
            <wp:docPr id="69289510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895104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63F1C" w14:textId="77777777" w:rsidR="00672362" w:rsidRPr="00672362" w:rsidRDefault="00672362" w:rsidP="00672362">
      <w:r w:rsidRPr="00672362">
        <w:pict w14:anchorId="66EDDF86">
          <v:rect id="_x0000_i1121" style="width:0;height:1.5pt" o:hralign="center" o:hrstd="t" o:hr="t" fillcolor="#a0a0a0" stroked="f"/>
        </w:pict>
      </w:r>
    </w:p>
    <w:p w14:paraId="784FD89B" w14:textId="77777777" w:rsidR="00672362" w:rsidRPr="00672362" w:rsidRDefault="00672362" w:rsidP="00672362">
      <w:pPr>
        <w:rPr>
          <w:b/>
          <w:bCs/>
        </w:rPr>
      </w:pPr>
      <w:r w:rsidRPr="00672362">
        <w:rPr>
          <w:rFonts w:ascii="Segoe UI Emoji" w:hAnsi="Segoe UI Emoji" w:cs="Segoe UI Emoji"/>
          <w:b/>
          <w:bCs/>
        </w:rPr>
        <w:t>✅</w:t>
      </w:r>
      <w:r w:rsidRPr="00672362">
        <w:rPr>
          <w:b/>
          <w:bCs/>
        </w:rPr>
        <w:t xml:space="preserve"> Resultado esperado</w:t>
      </w:r>
    </w:p>
    <w:p w14:paraId="2A359E6F" w14:textId="77777777" w:rsidR="00672362" w:rsidRPr="00672362" w:rsidRDefault="00672362" w:rsidP="00672362">
      <w:r w:rsidRPr="00672362">
        <w:rPr>
          <w:rFonts w:ascii="Segoe UI Symbol" w:hAnsi="Segoe UI Symbol" w:cs="Segoe UI Symbol"/>
        </w:rPr>
        <w:t>✔</w:t>
      </w:r>
      <w:r w:rsidRPr="00672362">
        <w:t xml:space="preserve"> Registro automático en Excel</w:t>
      </w:r>
    </w:p>
    <w:p w14:paraId="660BBFFE" w14:textId="77777777" w:rsidR="00672362" w:rsidRPr="00672362" w:rsidRDefault="00672362" w:rsidP="00672362">
      <w:r w:rsidRPr="00672362">
        <w:rPr>
          <w:rFonts w:ascii="Segoe UI Symbol" w:hAnsi="Segoe UI Symbol" w:cs="Segoe UI Symbol"/>
        </w:rPr>
        <w:t>✔</w:t>
      </w:r>
      <w:r w:rsidRPr="00672362">
        <w:t xml:space="preserve"> Flujo sin errores</w:t>
      </w:r>
    </w:p>
    <w:p w14:paraId="6BD171E6" w14:textId="77777777" w:rsidR="00672362" w:rsidRPr="00672362" w:rsidRDefault="00672362" w:rsidP="00672362">
      <w:r w:rsidRPr="00672362">
        <w:rPr>
          <w:rFonts w:ascii="Segoe UI Symbol" w:hAnsi="Segoe UI Symbol" w:cs="Segoe UI Symbol"/>
        </w:rPr>
        <w:t>✔</w:t>
      </w:r>
      <w:r w:rsidRPr="00672362">
        <w:t xml:space="preserve"> Datos almacenados</w:t>
      </w:r>
    </w:p>
    <w:p w14:paraId="74A009D4" w14:textId="5CB4DFDB" w:rsidR="006055F0" w:rsidRDefault="00672362">
      <w:r w:rsidRPr="00672362">
        <w:pict w14:anchorId="4EA50CCB">
          <v:rect id="_x0000_i1122" style="width:0;height:1.5pt" o:hralign="center" o:hrstd="t" o:hr="t" fillcolor="#a0a0a0" stroked="f"/>
        </w:pict>
      </w:r>
    </w:p>
    <w:sectPr w:rsidR="006055F0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91D55" w14:textId="77777777" w:rsidR="0073427B" w:rsidRDefault="0073427B" w:rsidP="00672362">
      <w:pPr>
        <w:spacing w:after="0" w:line="240" w:lineRule="auto"/>
      </w:pPr>
      <w:r>
        <w:separator/>
      </w:r>
    </w:p>
  </w:endnote>
  <w:endnote w:type="continuationSeparator" w:id="0">
    <w:p w14:paraId="16C1175E" w14:textId="77777777" w:rsidR="0073427B" w:rsidRDefault="0073427B" w:rsidP="00672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022EF" w14:textId="77777777" w:rsidR="00672362" w:rsidRDefault="0067236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BDB40" w14:textId="77777777" w:rsidR="00672362" w:rsidRDefault="0067236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08ED0" w14:textId="77777777" w:rsidR="00672362" w:rsidRDefault="0067236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51C2C" w14:textId="77777777" w:rsidR="0073427B" w:rsidRDefault="0073427B" w:rsidP="00672362">
      <w:pPr>
        <w:spacing w:after="0" w:line="240" w:lineRule="auto"/>
      </w:pPr>
      <w:r>
        <w:separator/>
      </w:r>
    </w:p>
  </w:footnote>
  <w:footnote w:type="continuationSeparator" w:id="0">
    <w:p w14:paraId="5FEA5500" w14:textId="77777777" w:rsidR="0073427B" w:rsidRDefault="0073427B" w:rsidP="00672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4B4BB" w14:textId="77777777" w:rsidR="00672362" w:rsidRDefault="0067236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211C2" w14:textId="04570869" w:rsidR="00672362" w:rsidRPr="00672362" w:rsidRDefault="00672362" w:rsidP="00672362">
    <w:pPr>
      <w:pStyle w:val="Encabezado"/>
      <w:jc w:val="right"/>
    </w:pPr>
    <w:r w:rsidRPr="00672362">
      <w:drawing>
        <wp:inline distT="0" distB="0" distL="0" distR="0" wp14:anchorId="19EA4E08" wp14:editId="4CC050FD">
          <wp:extent cx="1460331" cy="981345"/>
          <wp:effectExtent l="0" t="0" r="0" b="0"/>
          <wp:docPr id="8" name="Imagen 3" descr="Logotip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519B7570-36B2-42AE-A9B2-0A2B4F3E6E3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3" descr="Logotipo&#10;&#10;Descripción generada automáticamente">
                    <a:extLst>
                      <a:ext uri="{FF2B5EF4-FFF2-40B4-BE49-F238E27FC236}">
                        <a16:creationId xmlns:a16="http://schemas.microsoft.com/office/drawing/2014/main" id="{519B7570-36B2-42AE-A9B2-0A2B4F3E6E3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60331" cy="981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6B2F5" w14:textId="77777777" w:rsidR="00672362" w:rsidRDefault="0067236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D1AE6"/>
    <w:multiLevelType w:val="multilevel"/>
    <w:tmpl w:val="4B8C9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F267F3"/>
    <w:multiLevelType w:val="multilevel"/>
    <w:tmpl w:val="3ED87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F94E93"/>
    <w:multiLevelType w:val="multilevel"/>
    <w:tmpl w:val="2CA86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9B0F30"/>
    <w:multiLevelType w:val="multilevel"/>
    <w:tmpl w:val="9BC2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3C3414"/>
    <w:multiLevelType w:val="multilevel"/>
    <w:tmpl w:val="25C8D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ED2836"/>
    <w:multiLevelType w:val="multilevel"/>
    <w:tmpl w:val="C87A9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5C4DCE"/>
    <w:multiLevelType w:val="multilevel"/>
    <w:tmpl w:val="4A922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0A7935"/>
    <w:multiLevelType w:val="multilevel"/>
    <w:tmpl w:val="6AB07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094497"/>
    <w:multiLevelType w:val="multilevel"/>
    <w:tmpl w:val="4530A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9926538">
    <w:abstractNumId w:val="0"/>
  </w:num>
  <w:num w:numId="2" w16cid:durableId="1126655799">
    <w:abstractNumId w:val="1"/>
  </w:num>
  <w:num w:numId="3" w16cid:durableId="583992829">
    <w:abstractNumId w:val="8"/>
  </w:num>
  <w:num w:numId="4" w16cid:durableId="1801653310">
    <w:abstractNumId w:val="7"/>
  </w:num>
  <w:num w:numId="5" w16cid:durableId="1279214911">
    <w:abstractNumId w:val="5"/>
  </w:num>
  <w:num w:numId="6" w16cid:durableId="1829589289">
    <w:abstractNumId w:val="3"/>
  </w:num>
  <w:num w:numId="7" w16cid:durableId="1215120721">
    <w:abstractNumId w:val="4"/>
  </w:num>
  <w:num w:numId="8" w16cid:durableId="736588802">
    <w:abstractNumId w:val="6"/>
  </w:num>
  <w:num w:numId="9" w16cid:durableId="14763313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362"/>
    <w:rsid w:val="00064F14"/>
    <w:rsid w:val="00107864"/>
    <w:rsid w:val="004D6F1B"/>
    <w:rsid w:val="006055F0"/>
    <w:rsid w:val="00672362"/>
    <w:rsid w:val="0073427B"/>
    <w:rsid w:val="007E45C4"/>
    <w:rsid w:val="00802787"/>
    <w:rsid w:val="00BF5578"/>
    <w:rsid w:val="00E06C05"/>
    <w:rsid w:val="00F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9E178"/>
  <w15:chartTrackingRefBased/>
  <w15:docId w15:val="{4BB60AFD-CA5F-4E32-B48C-64D2C0F65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723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723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723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723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23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723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723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723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723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723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723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723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7236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7236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723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7236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723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723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723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723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723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723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723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7236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7236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7236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723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7236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7236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723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72362"/>
  </w:style>
  <w:style w:type="paragraph" w:styleId="Piedepgina">
    <w:name w:val="footer"/>
    <w:basedOn w:val="Normal"/>
    <w:link w:val="PiedepginaCar"/>
    <w:uiPriority w:val="99"/>
    <w:unhideWhenUsed/>
    <w:rsid w:val="006723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23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header" Target="header3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16</Pages>
  <Words>268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Conejeros</dc:creator>
  <cp:keywords/>
  <dc:description/>
  <cp:lastModifiedBy>Oscar Conejeros</cp:lastModifiedBy>
  <cp:revision>1</cp:revision>
  <dcterms:created xsi:type="dcterms:W3CDTF">2026-04-30T14:34:00Z</dcterms:created>
  <dcterms:modified xsi:type="dcterms:W3CDTF">2026-04-30T15:34:00Z</dcterms:modified>
</cp:coreProperties>
</file>