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C7517" w14:textId="43C89A72" w:rsidR="00637387" w:rsidRPr="00637387" w:rsidRDefault="00637387" w:rsidP="00637387">
      <w:pPr>
        <w:rPr>
          <w:b/>
          <w:bCs/>
        </w:rPr>
      </w:pPr>
      <w:r w:rsidRPr="00637387">
        <w:rPr>
          <w:b/>
          <w:bCs/>
        </w:rPr>
        <w:t xml:space="preserve">Unidad 4 - Ejercicio </w:t>
      </w:r>
      <w:r>
        <w:rPr>
          <w:b/>
          <w:bCs/>
        </w:rPr>
        <w:t>6</w:t>
      </w:r>
    </w:p>
    <w:p w14:paraId="66B4C374" w14:textId="77777777" w:rsidR="00637387" w:rsidRPr="00637387" w:rsidRDefault="00637387" w:rsidP="00637387">
      <w:pPr>
        <w:rPr>
          <w:b/>
          <w:bCs/>
        </w:rPr>
      </w:pPr>
      <w:r w:rsidRPr="00637387">
        <w:rPr>
          <w:b/>
          <w:bCs/>
        </w:rPr>
        <w:t>Condiciones y decisiones de negocio</w:t>
      </w:r>
    </w:p>
    <w:p w14:paraId="3FBB30A7" w14:textId="77777777" w:rsidR="00637387" w:rsidRPr="00637387" w:rsidRDefault="00637387" w:rsidP="00637387">
      <w:pPr>
        <w:rPr>
          <w:b/>
          <w:bCs/>
        </w:rPr>
      </w:pPr>
      <w:r w:rsidRPr="00637387">
        <w:rPr>
          <w:b/>
          <w:bCs/>
        </w:rPr>
        <w:t>Objetivo</w:t>
      </w:r>
    </w:p>
    <w:p w14:paraId="0B4645A5" w14:textId="77777777" w:rsidR="00637387" w:rsidRPr="00637387" w:rsidRDefault="00637387" w:rsidP="00637387">
      <w:r w:rsidRPr="00637387">
        <w:t>Crear un flujo que determine automáticamente el nivel de aprobación de una solicitud según el monto ingresado y procese la solicitud cuando se cree un nuevo elemento en una lista de SharePoint.</w:t>
      </w:r>
    </w:p>
    <w:p w14:paraId="21EA8FA7" w14:textId="77777777" w:rsidR="00637387" w:rsidRPr="00637387" w:rsidRDefault="00637387" w:rsidP="00637387">
      <w:r w:rsidRPr="00637387">
        <w:t xml:space="preserve">Además, se utilizará una combinación de </w:t>
      </w:r>
      <w:r w:rsidRPr="00637387">
        <w:rPr>
          <w:b/>
          <w:bCs/>
        </w:rPr>
        <w:t>Condiciones</w:t>
      </w:r>
      <w:r w:rsidRPr="00637387">
        <w:t xml:space="preserve">, </w:t>
      </w:r>
      <w:r w:rsidRPr="00637387">
        <w:rPr>
          <w:b/>
          <w:bCs/>
        </w:rPr>
        <w:t>Variables</w:t>
      </w:r>
      <w:r w:rsidRPr="00637387">
        <w:t xml:space="preserve"> y </w:t>
      </w:r>
      <w:r w:rsidRPr="00637387">
        <w:rPr>
          <w:b/>
          <w:bCs/>
        </w:rPr>
        <w:t>Switch (Cambiar)</w:t>
      </w:r>
      <w:r w:rsidRPr="00637387">
        <w:t xml:space="preserve"> para implementar una lógica de aprobación escalable y fácil de mantener.</w:t>
      </w:r>
    </w:p>
    <w:p w14:paraId="3E95C2CC" w14:textId="77777777" w:rsidR="00637387" w:rsidRPr="00637387" w:rsidRDefault="00637387" w:rsidP="00637387">
      <w:r w:rsidRPr="00637387">
        <w:pict w14:anchorId="0F1ACD35">
          <v:rect id="_x0000_i1195" style="width:0;height:1.5pt" o:hralign="center" o:hrstd="t" o:hr="t" fillcolor="#a0a0a0" stroked="f"/>
        </w:pict>
      </w:r>
    </w:p>
    <w:p w14:paraId="125EF0BE" w14:textId="77777777" w:rsidR="00637387" w:rsidRPr="00637387" w:rsidRDefault="00637387" w:rsidP="00637387">
      <w:pPr>
        <w:rPr>
          <w:b/>
          <w:bCs/>
        </w:rPr>
      </w:pPr>
      <w:r w:rsidRPr="00637387">
        <w:rPr>
          <w:b/>
          <w:bCs/>
        </w:rPr>
        <w:t>Escenario</w:t>
      </w:r>
    </w:p>
    <w:p w14:paraId="5F465A53" w14:textId="77777777" w:rsidR="00637387" w:rsidRPr="00637387" w:rsidRDefault="00637387" w:rsidP="00637387">
      <w:r w:rsidRPr="00637387">
        <w:t xml:space="preserve">Los usuarios registrarán solicitudes directamente en una lista de SharePoint utilizando el formulario estándar de Microsoft </w:t>
      </w:r>
      <w:proofErr w:type="spellStart"/>
      <w:r w:rsidRPr="00637387">
        <w:t>Lists</w:t>
      </w:r>
      <w:proofErr w:type="spellEnd"/>
      <w:r w:rsidRPr="00637387">
        <w:t xml:space="preserve"> o SharePoint.</w:t>
      </w:r>
    </w:p>
    <w:p w14:paraId="29040FED" w14:textId="77777777" w:rsidR="00637387" w:rsidRPr="00637387" w:rsidRDefault="00637387" w:rsidP="00637387">
      <w:r w:rsidRPr="00637387">
        <w:t xml:space="preserve">Cada vez que se cree una nueva solicitud, Power </w:t>
      </w:r>
      <w:proofErr w:type="spellStart"/>
      <w:r w:rsidRPr="00637387">
        <w:t>Automate</w:t>
      </w:r>
      <w:proofErr w:type="spellEnd"/>
      <w:r w:rsidRPr="00637387">
        <w:t xml:space="preserve"> deberá:</w:t>
      </w:r>
    </w:p>
    <w:p w14:paraId="1BE3AE8C" w14:textId="77777777" w:rsidR="00637387" w:rsidRPr="00637387" w:rsidRDefault="00637387">
      <w:pPr>
        <w:numPr>
          <w:ilvl w:val="0"/>
          <w:numId w:val="1"/>
        </w:numPr>
      </w:pPr>
      <w:r w:rsidRPr="00637387">
        <w:t>Leer el monto ingresado.</w:t>
      </w:r>
    </w:p>
    <w:p w14:paraId="08ABF439" w14:textId="77777777" w:rsidR="00637387" w:rsidRPr="00637387" w:rsidRDefault="00637387">
      <w:pPr>
        <w:numPr>
          <w:ilvl w:val="0"/>
          <w:numId w:val="1"/>
        </w:numPr>
      </w:pPr>
      <w:r w:rsidRPr="00637387">
        <w:t>Determinar el nivel de aprobación requerido.</w:t>
      </w:r>
    </w:p>
    <w:p w14:paraId="47C4ED7F" w14:textId="77777777" w:rsidR="00637387" w:rsidRPr="00637387" w:rsidRDefault="00637387">
      <w:pPr>
        <w:numPr>
          <w:ilvl w:val="0"/>
          <w:numId w:val="1"/>
        </w:numPr>
      </w:pPr>
      <w:r w:rsidRPr="00637387">
        <w:t>Ejecutar la acción correspondiente según el nivel.</w:t>
      </w:r>
    </w:p>
    <w:p w14:paraId="68D80337" w14:textId="77777777" w:rsidR="00637387" w:rsidRPr="00637387" w:rsidRDefault="00637387">
      <w:pPr>
        <w:numPr>
          <w:ilvl w:val="0"/>
          <w:numId w:val="1"/>
        </w:numPr>
      </w:pPr>
      <w:r w:rsidRPr="00637387">
        <w:t>Actualizar el registro en SharePoint.</w:t>
      </w:r>
    </w:p>
    <w:p w14:paraId="42004C44" w14:textId="77777777" w:rsidR="00637387" w:rsidRPr="00637387" w:rsidRDefault="00637387">
      <w:pPr>
        <w:numPr>
          <w:ilvl w:val="0"/>
          <w:numId w:val="1"/>
        </w:numPr>
      </w:pPr>
      <w:r w:rsidRPr="00637387">
        <w:t>Notificar al usuario cuando corresponda.</w:t>
      </w:r>
    </w:p>
    <w:p w14:paraId="207AAD23" w14:textId="77777777" w:rsidR="00637387" w:rsidRPr="00637387" w:rsidRDefault="00637387" w:rsidP="00637387">
      <w:pPr>
        <w:rPr>
          <w:b/>
          <w:bCs/>
        </w:rPr>
      </w:pPr>
      <w:r w:rsidRPr="00637387">
        <w:rPr>
          <w:b/>
          <w:bCs/>
        </w:rPr>
        <w:t>Reglas de negocio</w:t>
      </w:r>
    </w:p>
    <w:p w14:paraId="1D50E8CA" w14:textId="77777777" w:rsidR="00637387" w:rsidRPr="00637387" w:rsidRDefault="00637387">
      <w:pPr>
        <w:numPr>
          <w:ilvl w:val="0"/>
          <w:numId w:val="2"/>
        </w:numPr>
      </w:pPr>
      <w:r w:rsidRPr="00637387">
        <w:t>Si el monto es menor a 50.000 → aprobación automática.</w:t>
      </w:r>
    </w:p>
    <w:p w14:paraId="43FF5564" w14:textId="77777777" w:rsidR="00637387" w:rsidRPr="00637387" w:rsidRDefault="00637387">
      <w:pPr>
        <w:numPr>
          <w:ilvl w:val="0"/>
          <w:numId w:val="2"/>
        </w:numPr>
      </w:pPr>
      <w:r w:rsidRPr="00637387">
        <w:t>Si el monto es mayor o igual a 50.000 y menor o igual a 100.000 → aprobación de supervisor.</w:t>
      </w:r>
    </w:p>
    <w:p w14:paraId="357BA629" w14:textId="77777777" w:rsidR="00637387" w:rsidRPr="00637387" w:rsidRDefault="00637387">
      <w:pPr>
        <w:numPr>
          <w:ilvl w:val="0"/>
          <w:numId w:val="2"/>
        </w:numPr>
      </w:pPr>
      <w:r w:rsidRPr="00637387">
        <w:t>Si el monto es mayor a 100.000 → aprobación de gerencia.</w:t>
      </w:r>
    </w:p>
    <w:p w14:paraId="63A23BA6" w14:textId="77777777" w:rsidR="00637387" w:rsidRPr="00637387" w:rsidRDefault="00637387">
      <w:pPr>
        <w:numPr>
          <w:ilvl w:val="0"/>
          <w:numId w:val="2"/>
        </w:numPr>
      </w:pPr>
      <w:r w:rsidRPr="00637387">
        <w:t>Toda solicitud debe quedar registrada y actualizada en SharePoint.</w:t>
      </w:r>
    </w:p>
    <w:p w14:paraId="61D73774" w14:textId="77777777" w:rsidR="00637387" w:rsidRPr="00637387" w:rsidRDefault="00637387" w:rsidP="00637387">
      <w:r w:rsidRPr="00637387">
        <w:pict w14:anchorId="123F150B">
          <v:rect id="_x0000_i1196" style="width:0;height:1.5pt" o:hralign="center" o:hrstd="t" o:hr="t" fillcolor="#a0a0a0" stroked="f"/>
        </w:pict>
      </w:r>
    </w:p>
    <w:p w14:paraId="1877496A" w14:textId="77777777" w:rsidR="00637387" w:rsidRPr="00637387" w:rsidRDefault="00637387" w:rsidP="00637387">
      <w:pPr>
        <w:rPr>
          <w:b/>
          <w:bCs/>
        </w:rPr>
      </w:pPr>
      <w:r w:rsidRPr="00637387">
        <w:rPr>
          <w:b/>
          <w:bCs/>
        </w:rPr>
        <w:t>Preparación</w:t>
      </w:r>
    </w:p>
    <w:p w14:paraId="33482D0B" w14:textId="77777777" w:rsidR="00637387" w:rsidRPr="00637387" w:rsidRDefault="00637387" w:rsidP="00637387">
      <w:pPr>
        <w:rPr>
          <w:b/>
          <w:bCs/>
        </w:rPr>
      </w:pPr>
      <w:r w:rsidRPr="00637387">
        <w:rPr>
          <w:b/>
          <w:bCs/>
        </w:rPr>
        <w:t>Paso previo 1: Crear la lista de SharePoint</w:t>
      </w:r>
    </w:p>
    <w:p w14:paraId="72F4C80C" w14:textId="77777777" w:rsidR="00637387" w:rsidRPr="00637387" w:rsidRDefault="00637387" w:rsidP="00637387">
      <w:r w:rsidRPr="00637387">
        <w:t>Crear una lista llamada:</w:t>
      </w:r>
    </w:p>
    <w:p w14:paraId="33AB7862" w14:textId="77777777" w:rsidR="00637387" w:rsidRPr="00637387" w:rsidRDefault="00637387" w:rsidP="00637387">
      <w:r w:rsidRPr="00637387">
        <w:rPr>
          <w:b/>
          <w:bCs/>
        </w:rPr>
        <w:t>Registro de Solicitudes</w:t>
      </w:r>
    </w:p>
    <w:p w14:paraId="5436238A" w14:textId="77777777" w:rsidR="00637387" w:rsidRPr="00637387" w:rsidRDefault="00637387" w:rsidP="00637387">
      <w:r w:rsidRPr="00637387">
        <w:lastRenderedPageBreak/>
        <w:t>Con las siguientes columnas: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50"/>
        <w:gridCol w:w="1654"/>
      </w:tblGrid>
      <w:tr w:rsidR="00637387" w:rsidRPr="00637387" w14:paraId="7DD7F07B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BFE3A1A" w14:textId="77777777" w:rsidR="00637387" w:rsidRPr="00637387" w:rsidRDefault="00637387" w:rsidP="00637387">
            <w:pPr>
              <w:rPr>
                <w:b/>
                <w:bCs/>
              </w:rPr>
            </w:pPr>
            <w:r w:rsidRPr="00637387">
              <w:rPr>
                <w:b/>
                <w:bCs/>
              </w:rPr>
              <w:t>Columna</w:t>
            </w:r>
          </w:p>
        </w:tc>
        <w:tc>
          <w:tcPr>
            <w:tcW w:w="0" w:type="auto"/>
            <w:vAlign w:val="center"/>
            <w:hideMark/>
          </w:tcPr>
          <w:p w14:paraId="2307D08A" w14:textId="77777777" w:rsidR="00637387" w:rsidRPr="00637387" w:rsidRDefault="00637387" w:rsidP="00637387">
            <w:pPr>
              <w:rPr>
                <w:b/>
                <w:bCs/>
              </w:rPr>
            </w:pPr>
            <w:r w:rsidRPr="00637387">
              <w:rPr>
                <w:b/>
                <w:bCs/>
              </w:rPr>
              <w:t>Tipo</w:t>
            </w:r>
          </w:p>
        </w:tc>
      </w:tr>
      <w:tr w:rsidR="00637387" w:rsidRPr="00637387" w14:paraId="4245007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31A148" w14:textId="77777777" w:rsidR="00637387" w:rsidRPr="00637387" w:rsidRDefault="00637387" w:rsidP="00637387">
            <w:r w:rsidRPr="00637387">
              <w:t>Título</w:t>
            </w:r>
          </w:p>
        </w:tc>
        <w:tc>
          <w:tcPr>
            <w:tcW w:w="0" w:type="auto"/>
            <w:vAlign w:val="center"/>
            <w:hideMark/>
          </w:tcPr>
          <w:p w14:paraId="6B053812" w14:textId="77777777" w:rsidR="00637387" w:rsidRPr="00637387" w:rsidRDefault="00637387" w:rsidP="00637387">
            <w:r w:rsidRPr="00637387">
              <w:t>Texto</w:t>
            </w:r>
          </w:p>
        </w:tc>
      </w:tr>
      <w:tr w:rsidR="00637387" w:rsidRPr="00637387" w14:paraId="6D3AC97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301E8F" w14:textId="77777777" w:rsidR="00637387" w:rsidRPr="00637387" w:rsidRDefault="00637387" w:rsidP="00637387">
            <w:r w:rsidRPr="00637387">
              <w:t>Nombre</w:t>
            </w:r>
          </w:p>
        </w:tc>
        <w:tc>
          <w:tcPr>
            <w:tcW w:w="0" w:type="auto"/>
            <w:vAlign w:val="center"/>
            <w:hideMark/>
          </w:tcPr>
          <w:p w14:paraId="0D1156C7" w14:textId="77777777" w:rsidR="00637387" w:rsidRPr="00637387" w:rsidRDefault="00637387" w:rsidP="00637387">
            <w:r w:rsidRPr="00637387">
              <w:t>Persona o Grupo</w:t>
            </w:r>
          </w:p>
        </w:tc>
      </w:tr>
      <w:tr w:rsidR="00637387" w:rsidRPr="00637387" w14:paraId="7351859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4FA46A" w14:textId="77777777" w:rsidR="00637387" w:rsidRPr="00637387" w:rsidRDefault="00637387" w:rsidP="00637387">
            <w:r w:rsidRPr="00637387">
              <w:t>Monto</w:t>
            </w:r>
          </w:p>
        </w:tc>
        <w:tc>
          <w:tcPr>
            <w:tcW w:w="0" w:type="auto"/>
            <w:vAlign w:val="center"/>
            <w:hideMark/>
          </w:tcPr>
          <w:p w14:paraId="21632364" w14:textId="77777777" w:rsidR="00637387" w:rsidRPr="00637387" w:rsidRDefault="00637387" w:rsidP="00637387">
            <w:r w:rsidRPr="00637387">
              <w:t>Número</w:t>
            </w:r>
          </w:p>
        </w:tc>
      </w:tr>
      <w:tr w:rsidR="00637387" w:rsidRPr="00637387" w14:paraId="1CD4ED6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7F405C" w14:textId="77777777" w:rsidR="00637387" w:rsidRPr="00637387" w:rsidRDefault="00637387" w:rsidP="00637387">
            <w:r w:rsidRPr="00637387">
              <w:t>Estado</w:t>
            </w:r>
          </w:p>
        </w:tc>
        <w:tc>
          <w:tcPr>
            <w:tcW w:w="0" w:type="auto"/>
            <w:vAlign w:val="center"/>
            <w:hideMark/>
          </w:tcPr>
          <w:p w14:paraId="41D4D3FA" w14:textId="77777777" w:rsidR="00637387" w:rsidRPr="00637387" w:rsidRDefault="00637387" w:rsidP="00637387">
            <w:r w:rsidRPr="00637387">
              <w:t>Texto</w:t>
            </w:r>
          </w:p>
        </w:tc>
      </w:tr>
      <w:tr w:rsidR="00637387" w:rsidRPr="00637387" w14:paraId="10462E2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A411C9" w14:textId="77777777" w:rsidR="00637387" w:rsidRPr="00637387" w:rsidRDefault="00637387" w:rsidP="00637387">
            <w:r w:rsidRPr="00637387">
              <w:t>Glosa</w:t>
            </w:r>
          </w:p>
        </w:tc>
        <w:tc>
          <w:tcPr>
            <w:tcW w:w="0" w:type="auto"/>
            <w:vAlign w:val="center"/>
            <w:hideMark/>
          </w:tcPr>
          <w:p w14:paraId="444B1A8B" w14:textId="77777777" w:rsidR="00637387" w:rsidRPr="00637387" w:rsidRDefault="00637387" w:rsidP="00637387">
            <w:r w:rsidRPr="00637387">
              <w:t>Texto multilínea</w:t>
            </w:r>
          </w:p>
        </w:tc>
      </w:tr>
      <w:tr w:rsidR="00637387" w:rsidRPr="00637387" w14:paraId="7E8AB2A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643D1E" w14:textId="77777777" w:rsidR="00637387" w:rsidRPr="00637387" w:rsidRDefault="00637387" w:rsidP="00637387">
            <w:r w:rsidRPr="00637387">
              <w:t>Resultado</w:t>
            </w:r>
          </w:p>
        </w:tc>
        <w:tc>
          <w:tcPr>
            <w:tcW w:w="0" w:type="auto"/>
            <w:vAlign w:val="center"/>
            <w:hideMark/>
          </w:tcPr>
          <w:p w14:paraId="73898A47" w14:textId="77777777" w:rsidR="00637387" w:rsidRPr="00637387" w:rsidRDefault="00637387" w:rsidP="00637387">
            <w:r w:rsidRPr="00637387">
              <w:t>Texto</w:t>
            </w:r>
          </w:p>
        </w:tc>
      </w:tr>
      <w:tr w:rsidR="00637387" w:rsidRPr="00637387" w14:paraId="7A1FC70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F4FAC0" w14:textId="77777777" w:rsidR="00637387" w:rsidRPr="00637387" w:rsidRDefault="00637387" w:rsidP="00637387">
            <w:proofErr w:type="spellStart"/>
            <w:r w:rsidRPr="00637387">
              <w:t>NivelAprobacion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6446D3E" w14:textId="77777777" w:rsidR="00637387" w:rsidRPr="00637387" w:rsidRDefault="00637387" w:rsidP="00637387">
            <w:r w:rsidRPr="00637387">
              <w:t>Texto</w:t>
            </w:r>
          </w:p>
        </w:tc>
      </w:tr>
    </w:tbl>
    <w:p w14:paraId="302339C6" w14:textId="77777777" w:rsidR="00637387" w:rsidRPr="00637387" w:rsidRDefault="00637387" w:rsidP="00637387">
      <w:r w:rsidRPr="00637387">
        <w:t xml:space="preserve">En el flujo utilizado para este laboratorio, la columna </w:t>
      </w:r>
      <w:r w:rsidRPr="00637387">
        <w:rPr>
          <w:b/>
          <w:bCs/>
        </w:rPr>
        <w:t>Nombre</w:t>
      </w:r>
      <w:r w:rsidRPr="00637387">
        <w:t xml:space="preserve"> corresponde a una columna de tipo Persona o Grupo y será utilizada para identificar al solicitante.</w:t>
      </w:r>
    </w:p>
    <w:p w14:paraId="526C3FDD" w14:textId="77777777" w:rsidR="00637387" w:rsidRPr="00637387" w:rsidRDefault="00637387" w:rsidP="00637387">
      <w:r w:rsidRPr="00637387">
        <w:pict w14:anchorId="1916EF9C">
          <v:rect id="_x0000_i1197" style="width:0;height:1.5pt" o:hralign="center" o:hrstd="t" o:hr="t" fillcolor="#a0a0a0" stroked="f"/>
        </w:pict>
      </w:r>
    </w:p>
    <w:p w14:paraId="1DDAE072" w14:textId="77777777" w:rsidR="00637387" w:rsidRPr="00637387" w:rsidRDefault="00637387" w:rsidP="00637387">
      <w:pPr>
        <w:rPr>
          <w:b/>
          <w:bCs/>
        </w:rPr>
      </w:pPr>
      <w:r w:rsidRPr="00637387">
        <w:rPr>
          <w:b/>
          <w:bCs/>
        </w:rPr>
        <w:t>Paso previo 2: Crear registros de prueba</w:t>
      </w:r>
    </w:p>
    <w:p w14:paraId="70E1431D" w14:textId="77777777" w:rsidR="00637387" w:rsidRPr="00637387" w:rsidRDefault="00637387" w:rsidP="00637387">
      <w:r w:rsidRPr="00637387">
        <w:t>Crear algunos registros manualmente desde la lista para probar distintos escenarios: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2"/>
        <w:gridCol w:w="781"/>
      </w:tblGrid>
      <w:tr w:rsidR="00637387" w:rsidRPr="00637387" w14:paraId="58C6CF05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CD8973D" w14:textId="77777777" w:rsidR="00637387" w:rsidRPr="00637387" w:rsidRDefault="00637387" w:rsidP="00637387">
            <w:pPr>
              <w:rPr>
                <w:b/>
                <w:bCs/>
              </w:rPr>
            </w:pPr>
            <w:r w:rsidRPr="00637387">
              <w:rPr>
                <w:b/>
                <w:bCs/>
              </w:rPr>
              <w:t>Título</w:t>
            </w:r>
          </w:p>
        </w:tc>
        <w:tc>
          <w:tcPr>
            <w:tcW w:w="0" w:type="auto"/>
            <w:vAlign w:val="center"/>
            <w:hideMark/>
          </w:tcPr>
          <w:p w14:paraId="6C2EC19F" w14:textId="77777777" w:rsidR="00637387" w:rsidRPr="00637387" w:rsidRDefault="00637387" w:rsidP="00637387">
            <w:pPr>
              <w:rPr>
                <w:b/>
                <w:bCs/>
              </w:rPr>
            </w:pPr>
            <w:r w:rsidRPr="00637387">
              <w:rPr>
                <w:b/>
                <w:bCs/>
              </w:rPr>
              <w:t>Monto</w:t>
            </w:r>
          </w:p>
        </w:tc>
      </w:tr>
      <w:tr w:rsidR="00637387" w:rsidRPr="00637387" w14:paraId="3468D05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00E023" w14:textId="77777777" w:rsidR="00637387" w:rsidRPr="00637387" w:rsidRDefault="00637387" w:rsidP="00637387">
            <w:r w:rsidRPr="00637387">
              <w:t>Compra de materiales</w:t>
            </w:r>
          </w:p>
        </w:tc>
        <w:tc>
          <w:tcPr>
            <w:tcW w:w="0" w:type="auto"/>
            <w:vAlign w:val="center"/>
            <w:hideMark/>
          </w:tcPr>
          <w:p w14:paraId="62A37914" w14:textId="77777777" w:rsidR="00637387" w:rsidRPr="00637387" w:rsidRDefault="00637387" w:rsidP="00637387">
            <w:r w:rsidRPr="00637387">
              <w:t>25000</w:t>
            </w:r>
          </w:p>
        </w:tc>
      </w:tr>
      <w:tr w:rsidR="00637387" w:rsidRPr="00637387" w14:paraId="4470C03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0DEF9A" w14:textId="77777777" w:rsidR="00637387" w:rsidRPr="00637387" w:rsidRDefault="00637387" w:rsidP="00637387">
            <w:r w:rsidRPr="00637387">
              <w:t>Capacitación</w:t>
            </w:r>
          </w:p>
        </w:tc>
        <w:tc>
          <w:tcPr>
            <w:tcW w:w="0" w:type="auto"/>
            <w:vAlign w:val="center"/>
            <w:hideMark/>
          </w:tcPr>
          <w:p w14:paraId="15ADB7CC" w14:textId="77777777" w:rsidR="00637387" w:rsidRPr="00637387" w:rsidRDefault="00637387" w:rsidP="00637387">
            <w:r w:rsidRPr="00637387">
              <w:t>75000</w:t>
            </w:r>
          </w:p>
        </w:tc>
      </w:tr>
      <w:tr w:rsidR="00637387" w:rsidRPr="00637387" w14:paraId="75FA9D8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8AACD0" w14:textId="77777777" w:rsidR="00637387" w:rsidRPr="00637387" w:rsidRDefault="00637387" w:rsidP="00637387">
            <w:r w:rsidRPr="00637387">
              <w:t>Equipamiento</w:t>
            </w:r>
          </w:p>
        </w:tc>
        <w:tc>
          <w:tcPr>
            <w:tcW w:w="0" w:type="auto"/>
            <w:vAlign w:val="center"/>
            <w:hideMark/>
          </w:tcPr>
          <w:p w14:paraId="47146F32" w14:textId="77777777" w:rsidR="00637387" w:rsidRPr="00637387" w:rsidRDefault="00637387" w:rsidP="00637387">
            <w:r w:rsidRPr="00637387">
              <w:t>150000</w:t>
            </w:r>
          </w:p>
        </w:tc>
      </w:tr>
    </w:tbl>
    <w:p w14:paraId="2A79AE51" w14:textId="77777777" w:rsidR="00637387" w:rsidRPr="00637387" w:rsidRDefault="00637387" w:rsidP="00637387">
      <w:r w:rsidRPr="00637387">
        <w:pict w14:anchorId="1FF2F862">
          <v:rect id="_x0000_i1198" style="width:0;height:1.5pt" o:hralign="center" o:hrstd="t" o:hr="t" fillcolor="#a0a0a0" stroked="f"/>
        </w:pict>
      </w:r>
    </w:p>
    <w:p w14:paraId="1921197E" w14:textId="77777777" w:rsidR="00637387" w:rsidRPr="00637387" w:rsidRDefault="00637387" w:rsidP="00637387">
      <w:pPr>
        <w:rPr>
          <w:b/>
          <w:bCs/>
        </w:rPr>
      </w:pPr>
      <w:r w:rsidRPr="00637387">
        <w:rPr>
          <w:b/>
          <w:bCs/>
        </w:rPr>
        <w:t>Paso 1: Crear el flujo</w:t>
      </w:r>
    </w:p>
    <w:p w14:paraId="25DBB5DD" w14:textId="77777777" w:rsidR="00637387" w:rsidRPr="00637387" w:rsidRDefault="00637387">
      <w:pPr>
        <w:numPr>
          <w:ilvl w:val="0"/>
          <w:numId w:val="3"/>
        </w:numPr>
      </w:pPr>
      <w:r w:rsidRPr="00637387">
        <w:t xml:space="preserve">Ingresar a Power </w:t>
      </w:r>
      <w:proofErr w:type="spellStart"/>
      <w:r w:rsidRPr="00637387">
        <w:t>Automate</w:t>
      </w:r>
      <w:proofErr w:type="spellEnd"/>
      <w:r w:rsidRPr="00637387">
        <w:t>.</w:t>
      </w:r>
    </w:p>
    <w:p w14:paraId="78DCB6E0" w14:textId="77777777" w:rsidR="00637387" w:rsidRPr="00637387" w:rsidRDefault="00637387">
      <w:pPr>
        <w:numPr>
          <w:ilvl w:val="0"/>
          <w:numId w:val="3"/>
        </w:numPr>
      </w:pPr>
      <w:r w:rsidRPr="00637387">
        <w:t xml:space="preserve">Seleccionar </w:t>
      </w:r>
      <w:r w:rsidRPr="00637387">
        <w:rPr>
          <w:b/>
          <w:bCs/>
        </w:rPr>
        <w:t>Crear</w:t>
      </w:r>
      <w:r w:rsidRPr="00637387">
        <w:t>.</w:t>
      </w:r>
    </w:p>
    <w:p w14:paraId="4660962D" w14:textId="77777777" w:rsidR="00637387" w:rsidRPr="00637387" w:rsidRDefault="00637387">
      <w:pPr>
        <w:numPr>
          <w:ilvl w:val="0"/>
          <w:numId w:val="3"/>
        </w:numPr>
      </w:pPr>
      <w:r w:rsidRPr="00637387">
        <w:t xml:space="preserve">Elegir </w:t>
      </w:r>
      <w:r w:rsidRPr="00637387">
        <w:rPr>
          <w:b/>
          <w:bCs/>
        </w:rPr>
        <w:t>Flujo automatizado de nube</w:t>
      </w:r>
      <w:r w:rsidRPr="00637387">
        <w:t>.</w:t>
      </w:r>
    </w:p>
    <w:p w14:paraId="026E1E48" w14:textId="77777777" w:rsidR="00637387" w:rsidRPr="00637387" w:rsidRDefault="00637387">
      <w:pPr>
        <w:numPr>
          <w:ilvl w:val="0"/>
          <w:numId w:val="3"/>
        </w:numPr>
      </w:pPr>
      <w:r w:rsidRPr="00637387">
        <w:t>Nombre:</w:t>
      </w:r>
    </w:p>
    <w:p w14:paraId="558C7324" w14:textId="77777777" w:rsidR="00637387" w:rsidRPr="00637387" w:rsidRDefault="00637387">
      <w:pPr>
        <w:numPr>
          <w:ilvl w:val="1"/>
          <w:numId w:val="3"/>
        </w:numPr>
      </w:pPr>
      <w:r w:rsidRPr="00637387">
        <w:t>Validación de Solicitudes</w:t>
      </w:r>
    </w:p>
    <w:p w14:paraId="082A14C2" w14:textId="77777777" w:rsidR="00637387" w:rsidRPr="00637387" w:rsidRDefault="00637387">
      <w:pPr>
        <w:numPr>
          <w:ilvl w:val="0"/>
          <w:numId w:val="3"/>
        </w:numPr>
      </w:pPr>
      <w:r w:rsidRPr="00637387">
        <w:t>Seleccionar el desencadenador:</w:t>
      </w:r>
    </w:p>
    <w:p w14:paraId="516B1770" w14:textId="77777777" w:rsidR="00637387" w:rsidRPr="00637387" w:rsidRDefault="00637387">
      <w:pPr>
        <w:numPr>
          <w:ilvl w:val="1"/>
          <w:numId w:val="3"/>
        </w:numPr>
      </w:pPr>
      <w:r w:rsidRPr="00637387">
        <w:lastRenderedPageBreak/>
        <w:t>Cuando se crea un elemento (SharePoint)</w:t>
      </w:r>
    </w:p>
    <w:p w14:paraId="146F1009" w14:textId="77777777" w:rsidR="00637387" w:rsidRPr="00637387" w:rsidRDefault="00637387">
      <w:pPr>
        <w:numPr>
          <w:ilvl w:val="0"/>
          <w:numId w:val="3"/>
        </w:numPr>
      </w:pPr>
      <w:r w:rsidRPr="00637387">
        <w:t>Configurar:</w:t>
      </w:r>
    </w:p>
    <w:p w14:paraId="03C6F5C6" w14:textId="77777777" w:rsidR="00637387" w:rsidRPr="00637387" w:rsidRDefault="00637387">
      <w:pPr>
        <w:numPr>
          <w:ilvl w:val="1"/>
          <w:numId w:val="3"/>
        </w:numPr>
      </w:pPr>
      <w:r w:rsidRPr="00637387">
        <w:t>Sitio SharePoint personal del alumno.</w:t>
      </w:r>
    </w:p>
    <w:p w14:paraId="02CF71DE" w14:textId="77777777" w:rsidR="00637387" w:rsidRPr="00637387" w:rsidRDefault="00637387">
      <w:pPr>
        <w:numPr>
          <w:ilvl w:val="1"/>
          <w:numId w:val="3"/>
        </w:numPr>
      </w:pPr>
      <w:r w:rsidRPr="00637387">
        <w:t>Lista: Registro de Solicitudes.</w:t>
      </w:r>
    </w:p>
    <w:p w14:paraId="6B500951" w14:textId="77777777" w:rsidR="00637387" w:rsidRPr="00637387" w:rsidRDefault="00637387" w:rsidP="00637387">
      <w:r w:rsidRPr="00637387">
        <w:pict w14:anchorId="472F90BB">
          <v:rect id="_x0000_i1199" style="width:0;height:1.5pt" o:hralign="center" o:hrstd="t" o:hr="t" fillcolor="#a0a0a0" stroked="f"/>
        </w:pict>
      </w:r>
    </w:p>
    <w:p w14:paraId="7882670E" w14:textId="77777777" w:rsidR="00637387" w:rsidRPr="00637387" w:rsidRDefault="00637387" w:rsidP="00637387">
      <w:pPr>
        <w:rPr>
          <w:b/>
          <w:bCs/>
        </w:rPr>
      </w:pPr>
      <w:r w:rsidRPr="00637387">
        <w:rPr>
          <w:b/>
          <w:bCs/>
        </w:rPr>
        <w:t>Paso 2: Obtener el monto de la solicitud</w:t>
      </w:r>
    </w:p>
    <w:p w14:paraId="3DB873F4" w14:textId="77777777" w:rsidR="00637387" w:rsidRPr="00637387" w:rsidRDefault="00637387" w:rsidP="00637387">
      <w:r w:rsidRPr="00637387">
        <w:t xml:space="preserve">En el flujo final se utiliza una acción </w:t>
      </w:r>
      <w:r w:rsidRPr="00637387">
        <w:rPr>
          <w:b/>
          <w:bCs/>
        </w:rPr>
        <w:t>Redactar (</w:t>
      </w:r>
      <w:proofErr w:type="spellStart"/>
      <w:r w:rsidRPr="00637387">
        <w:rPr>
          <w:b/>
          <w:bCs/>
        </w:rPr>
        <w:t>Compose</w:t>
      </w:r>
      <w:proofErr w:type="spellEnd"/>
      <w:r w:rsidRPr="00637387">
        <w:rPr>
          <w:b/>
          <w:bCs/>
        </w:rPr>
        <w:t>)</w:t>
      </w:r>
      <w:r w:rsidRPr="00637387">
        <w:t xml:space="preserve"> para trabajar más fácilmente con el valor del monto.</w:t>
      </w:r>
    </w:p>
    <w:p w14:paraId="684538D2" w14:textId="77777777" w:rsidR="00637387" w:rsidRPr="00637387" w:rsidRDefault="00637387" w:rsidP="00637387">
      <w:pPr>
        <w:rPr>
          <w:b/>
          <w:bCs/>
        </w:rPr>
      </w:pPr>
      <w:r w:rsidRPr="00637387">
        <w:rPr>
          <w:b/>
          <w:bCs/>
        </w:rPr>
        <w:t>Agregar acción Redactar</w:t>
      </w:r>
    </w:p>
    <w:p w14:paraId="42A1C0AF" w14:textId="77777777" w:rsidR="00637387" w:rsidRPr="00637387" w:rsidRDefault="00637387" w:rsidP="00637387">
      <w:r w:rsidRPr="00637387">
        <w:t>Agregar:</w:t>
      </w:r>
    </w:p>
    <w:p w14:paraId="5269BEBB" w14:textId="77777777" w:rsidR="00637387" w:rsidRPr="00637387" w:rsidRDefault="00637387">
      <w:pPr>
        <w:numPr>
          <w:ilvl w:val="0"/>
          <w:numId w:val="4"/>
        </w:numPr>
      </w:pPr>
      <w:r w:rsidRPr="00637387">
        <w:t>Redactar (</w:t>
      </w:r>
      <w:proofErr w:type="spellStart"/>
      <w:r w:rsidRPr="00637387">
        <w:t>Compose</w:t>
      </w:r>
      <w:proofErr w:type="spellEnd"/>
      <w:r w:rsidRPr="00637387">
        <w:t>)</w:t>
      </w:r>
    </w:p>
    <w:p w14:paraId="3DC6FEE0" w14:textId="77777777" w:rsidR="00637387" w:rsidRPr="00637387" w:rsidRDefault="00637387" w:rsidP="00637387">
      <w:r w:rsidRPr="00637387">
        <w:t>Nombre sugerido:</w:t>
      </w:r>
    </w:p>
    <w:p w14:paraId="162CA348" w14:textId="77777777" w:rsidR="00637387" w:rsidRPr="00637387" w:rsidRDefault="00637387">
      <w:pPr>
        <w:numPr>
          <w:ilvl w:val="0"/>
          <w:numId w:val="5"/>
        </w:numPr>
      </w:pPr>
      <w:r w:rsidRPr="00637387">
        <w:t>Redactar-Monto</w:t>
      </w:r>
    </w:p>
    <w:p w14:paraId="4980B4B5" w14:textId="77777777" w:rsidR="00637387" w:rsidRPr="00637387" w:rsidRDefault="00637387" w:rsidP="00637387">
      <w:r w:rsidRPr="00637387">
        <w:t>Contenido:</w:t>
      </w:r>
    </w:p>
    <w:p w14:paraId="69A15C64" w14:textId="77777777" w:rsidR="00637387" w:rsidRPr="00637387" w:rsidRDefault="00637387">
      <w:pPr>
        <w:numPr>
          <w:ilvl w:val="0"/>
          <w:numId w:val="6"/>
        </w:numPr>
      </w:pPr>
      <w:r w:rsidRPr="00637387">
        <w:t>Campo Monto de la lista.</w:t>
      </w:r>
    </w:p>
    <w:p w14:paraId="6E6263F5" w14:textId="77777777" w:rsidR="00637387" w:rsidRPr="00637387" w:rsidRDefault="00637387" w:rsidP="00637387">
      <w:r w:rsidRPr="00637387">
        <w:t>Esta acción permitirá reutilizar el valor del monto en las condiciones posteriores.</w:t>
      </w:r>
    </w:p>
    <w:p w14:paraId="4FA1A2F7" w14:textId="77777777" w:rsidR="00637387" w:rsidRPr="00637387" w:rsidRDefault="00637387" w:rsidP="00637387">
      <w:r w:rsidRPr="00637387">
        <w:pict w14:anchorId="06D03A91">
          <v:rect id="_x0000_i1200" style="width:0;height:1.5pt" o:hralign="center" o:hrstd="t" o:hr="t" fillcolor="#a0a0a0" stroked="f"/>
        </w:pict>
      </w:r>
    </w:p>
    <w:p w14:paraId="06F5CC67" w14:textId="77777777" w:rsidR="00637387" w:rsidRPr="00637387" w:rsidRDefault="00637387" w:rsidP="00637387">
      <w:pPr>
        <w:rPr>
          <w:b/>
          <w:bCs/>
        </w:rPr>
      </w:pPr>
      <w:r w:rsidRPr="00637387">
        <w:rPr>
          <w:b/>
          <w:bCs/>
        </w:rPr>
        <w:t>Paso 3: Inicializar la variable de nivel</w:t>
      </w:r>
    </w:p>
    <w:p w14:paraId="1EAF49C3" w14:textId="77777777" w:rsidR="00637387" w:rsidRPr="00637387" w:rsidRDefault="00637387" w:rsidP="00637387">
      <w:r w:rsidRPr="00637387">
        <w:t>Agregar la acción:</w:t>
      </w:r>
    </w:p>
    <w:p w14:paraId="45AD761C" w14:textId="77777777" w:rsidR="00637387" w:rsidRPr="00637387" w:rsidRDefault="00637387">
      <w:pPr>
        <w:numPr>
          <w:ilvl w:val="0"/>
          <w:numId w:val="7"/>
        </w:numPr>
      </w:pPr>
      <w:r w:rsidRPr="00637387">
        <w:t>Inicializar variable</w:t>
      </w:r>
    </w:p>
    <w:p w14:paraId="2A98F9D3" w14:textId="77777777" w:rsidR="00637387" w:rsidRPr="00637387" w:rsidRDefault="00637387" w:rsidP="00637387">
      <w:r w:rsidRPr="00637387">
        <w:t>Configuración: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0"/>
        <w:gridCol w:w="3313"/>
      </w:tblGrid>
      <w:tr w:rsidR="00637387" w:rsidRPr="00637387" w14:paraId="5E5B4071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9B4CB79" w14:textId="77777777" w:rsidR="00637387" w:rsidRPr="00637387" w:rsidRDefault="00637387" w:rsidP="00637387">
            <w:pPr>
              <w:rPr>
                <w:b/>
                <w:bCs/>
              </w:rPr>
            </w:pPr>
            <w:r w:rsidRPr="00637387">
              <w:rPr>
                <w:b/>
                <w:bCs/>
              </w:rPr>
              <w:t>Campo</w:t>
            </w:r>
          </w:p>
        </w:tc>
        <w:tc>
          <w:tcPr>
            <w:tcW w:w="0" w:type="auto"/>
            <w:vAlign w:val="center"/>
            <w:hideMark/>
          </w:tcPr>
          <w:p w14:paraId="37EEC729" w14:textId="77777777" w:rsidR="00637387" w:rsidRPr="00637387" w:rsidRDefault="00637387" w:rsidP="00637387">
            <w:pPr>
              <w:rPr>
                <w:b/>
                <w:bCs/>
              </w:rPr>
            </w:pPr>
            <w:r w:rsidRPr="00637387">
              <w:rPr>
                <w:b/>
                <w:bCs/>
              </w:rPr>
              <w:t>Valor</w:t>
            </w:r>
          </w:p>
        </w:tc>
      </w:tr>
      <w:tr w:rsidR="00637387" w:rsidRPr="00637387" w14:paraId="7C8DB33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C41301" w14:textId="77777777" w:rsidR="00637387" w:rsidRPr="00637387" w:rsidRDefault="00637387" w:rsidP="00637387">
            <w:r w:rsidRPr="00637387">
              <w:t>Nombre</w:t>
            </w:r>
          </w:p>
        </w:tc>
        <w:tc>
          <w:tcPr>
            <w:tcW w:w="0" w:type="auto"/>
            <w:vAlign w:val="center"/>
            <w:hideMark/>
          </w:tcPr>
          <w:p w14:paraId="1619F30B" w14:textId="77777777" w:rsidR="00637387" w:rsidRPr="00637387" w:rsidRDefault="00637387" w:rsidP="00637387">
            <w:proofErr w:type="spellStart"/>
            <w:r w:rsidRPr="00637387">
              <w:t>NivelAprobacion</w:t>
            </w:r>
            <w:proofErr w:type="spellEnd"/>
          </w:p>
        </w:tc>
      </w:tr>
      <w:tr w:rsidR="00637387" w:rsidRPr="00637387" w14:paraId="129138A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20B34C" w14:textId="77777777" w:rsidR="00637387" w:rsidRPr="00637387" w:rsidRDefault="00637387" w:rsidP="00637387">
            <w:r w:rsidRPr="00637387">
              <w:t>Tipo</w:t>
            </w:r>
          </w:p>
        </w:tc>
        <w:tc>
          <w:tcPr>
            <w:tcW w:w="0" w:type="auto"/>
            <w:vAlign w:val="center"/>
            <w:hideMark/>
          </w:tcPr>
          <w:p w14:paraId="788B498A" w14:textId="77777777" w:rsidR="00637387" w:rsidRPr="00637387" w:rsidRDefault="00637387" w:rsidP="00637387">
            <w:r w:rsidRPr="00637387">
              <w:t>String</w:t>
            </w:r>
          </w:p>
        </w:tc>
      </w:tr>
      <w:tr w:rsidR="00637387" w:rsidRPr="00637387" w14:paraId="41B77E7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3752E1" w14:textId="77777777" w:rsidR="00637387" w:rsidRPr="00637387" w:rsidRDefault="00637387" w:rsidP="00637387">
            <w:r w:rsidRPr="00637387">
              <w:t>Valor</w:t>
            </w:r>
          </w:p>
        </w:tc>
        <w:tc>
          <w:tcPr>
            <w:tcW w:w="0" w:type="auto"/>
            <w:vAlign w:val="center"/>
            <w:hideMark/>
          </w:tcPr>
          <w:p w14:paraId="2D737761" w14:textId="77777777" w:rsidR="00637387" w:rsidRPr="00637387" w:rsidRDefault="00637387" w:rsidP="00637387">
            <w:r w:rsidRPr="00637387">
              <w:t>Vacío o valor actual de la columna</w:t>
            </w:r>
          </w:p>
        </w:tc>
      </w:tr>
    </w:tbl>
    <w:p w14:paraId="377B2D84" w14:textId="77777777" w:rsidR="00637387" w:rsidRPr="00637387" w:rsidRDefault="00637387" w:rsidP="00637387">
      <w:r w:rsidRPr="00637387">
        <w:t>En el flujo final esta variable será utilizada por el Switch para decidir qué proceso ejecutar.</w:t>
      </w:r>
    </w:p>
    <w:p w14:paraId="0B8DE0B8" w14:textId="77777777" w:rsidR="00637387" w:rsidRPr="00637387" w:rsidRDefault="00637387" w:rsidP="00637387">
      <w:r w:rsidRPr="00637387">
        <w:pict w14:anchorId="7D637DFA">
          <v:rect id="_x0000_i1201" style="width:0;height:1.5pt" o:hralign="center" o:hrstd="t" o:hr="t" fillcolor="#a0a0a0" stroked="f"/>
        </w:pict>
      </w:r>
    </w:p>
    <w:p w14:paraId="5CF2BC6C" w14:textId="77777777" w:rsidR="00637387" w:rsidRPr="00637387" w:rsidRDefault="00637387" w:rsidP="00637387">
      <w:pPr>
        <w:rPr>
          <w:b/>
          <w:bCs/>
        </w:rPr>
      </w:pPr>
      <w:r w:rsidRPr="00637387">
        <w:rPr>
          <w:b/>
          <w:bCs/>
        </w:rPr>
        <w:lastRenderedPageBreak/>
        <w:t>Paso 4: Determinar el nivel de aprobación</w:t>
      </w:r>
    </w:p>
    <w:p w14:paraId="6733634F" w14:textId="77777777" w:rsidR="00637387" w:rsidRPr="00637387" w:rsidRDefault="00637387" w:rsidP="00637387">
      <w:r w:rsidRPr="00637387">
        <w:t>La definición final del flujo utiliza dos condiciones consecutivas.</w:t>
      </w:r>
    </w:p>
    <w:p w14:paraId="3975B301" w14:textId="77777777" w:rsidR="00637387" w:rsidRPr="00637387" w:rsidRDefault="00637387" w:rsidP="00637387">
      <w:pPr>
        <w:rPr>
          <w:b/>
          <w:bCs/>
        </w:rPr>
      </w:pPr>
      <w:r w:rsidRPr="00637387">
        <w:rPr>
          <w:b/>
          <w:bCs/>
        </w:rPr>
        <w:t>Condición 1</w:t>
      </w:r>
    </w:p>
    <w:p w14:paraId="7360F704" w14:textId="77777777" w:rsidR="00637387" w:rsidRPr="00637387" w:rsidRDefault="00637387" w:rsidP="00637387">
      <w:r w:rsidRPr="00637387">
        <w:t>Evaluar:</w:t>
      </w:r>
    </w:p>
    <w:p w14:paraId="69F1437F" w14:textId="77777777" w:rsidR="00637387" w:rsidRPr="00637387" w:rsidRDefault="00637387" w:rsidP="00637387">
      <w:r w:rsidRPr="00637387">
        <w:t>Monto &gt; 100000</w:t>
      </w:r>
    </w:p>
    <w:p w14:paraId="67B74077" w14:textId="77777777" w:rsidR="00637387" w:rsidRPr="00637387" w:rsidRDefault="00637387" w:rsidP="00637387">
      <w:r w:rsidRPr="00637387">
        <w:t>Si es verdadero:</w:t>
      </w:r>
    </w:p>
    <w:p w14:paraId="7C31138E" w14:textId="77777777" w:rsidR="00637387" w:rsidRPr="00637387" w:rsidRDefault="00637387">
      <w:pPr>
        <w:numPr>
          <w:ilvl w:val="0"/>
          <w:numId w:val="8"/>
        </w:numPr>
      </w:pPr>
      <w:r w:rsidRPr="00637387">
        <w:t xml:space="preserve">Establecer variable </w:t>
      </w:r>
      <w:proofErr w:type="spellStart"/>
      <w:r w:rsidRPr="00637387">
        <w:t>NivelAprobacion</w:t>
      </w:r>
      <w:proofErr w:type="spellEnd"/>
      <w:r w:rsidRPr="00637387">
        <w:t xml:space="preserve"> = Nivel3</w:t>
      </w:r>
    </w:p>
    <w:p w14:paraId="01C8383C" w14:textId="77777777" w:rsidR="00637387" w:rsidRPr="00637387" w:rsidRDefault="00637387" w:rsidP="00637387">
      <w:r w:rsidRPr="00637387">
        <w:t>Si es falso:</w:t>
      </w:r>
    </w:p>
    <w:p w14:paraId="7921FCD5" w14:textId="77777777" w:rsidR="00637387" w:rsidRPr="00637387" w:rsidRDefault="00637387" w:rsidP="00637387">
      <w:r w:rsidRPr="00637387">
        <w:t>Continuar con una segunda condición.</w:t>
      </w:r>
    </w:p>
    <w:p w14:paraId="27ED6993" w14:textId="77777777" w:rsidR="00637387" w:rsidRPr="00637387" w:rsidRDefault="00637387" w:rsidP="00637387">
      <w:r w:rsidRPr="00637387">
        <w:pict w14:anchorId="6CE4CD96">
          <v:rect id="_x0000_i1202" style="width:0;height:1.5pt" o:hralign="center" o:hrstd="t" o:hr="t" fillcolor="#a0a0a0" stroked="f"/>
        </w:pict>
      </w:r>
    </w:p>
    <w:p w14:paraId="59F7F010" w14:textId="77777777" w:rsidR="00637387" w:rsidRPr="00637387" w:rsidRDefault="00637387" w:rsidP="00637387">
      <w:pPr>
        <w:rPr>
          <w:b/>
          <w:bCs/>
        </w:rPr>
      </w:pPr>
      <w:r w:rsidRPr="00637387">
        <w:rPr>
          <w:b/>
          <w:bCs/>
        </w:rPr>
        <w:t>Condición 2</w:t>
      </w:r>
    </w:p>
    <w:p w14:paraId="17C1707A" w14:textId="77777777" w:rsidR="00637387" w:rsidRPr="00637387" w:rsidRDefault="00637387" w:rsidP="00637387">
      <w:r w:rsidRPr="00637387">
        <w:t>Evaluar:</w:t>
      </w:r>
    </w:p>
    <w:p w14:paraId="7304C9EA" w14:textId="77777777" w:rsidR="00637387" w:rsidRPr="00637387" w:rsidRDefault="00637387" w:rsidP="00637387">
      <w:r w:rsidRPr="00637387">
        <w:t>Monto &gt;= 50000</w:t>
      </w:r>
    </w:p>
    <w:p w14:paraId="19C30ECB" w14:textId="77777777" w:rsidR="00637387" w:rsidRPr="00637387" w:rsidRDefault="00637387" w:rsidP="00637387">
      <w:r w:rsidRPr="00637387">
        <w:t>Si es verdadero:</w:t>
      </w:r>
    </w:p>
    <w:p w14:paraId="6B1B5417" w14:textId="77777777" w:rsidR="00637387" w:rsidRPr="00637387" w:rsidRDefault="00637387">
      <w:pPr>
        <w:numPr>
          <w:ilvl w:val="0"/>
          <w:numId w:val="9"/>
        </w:numPr>
      </w:pPr>
      <w:r w:rsidRPr="00637387">
        <w:t xml:space="preserve">Establecer variable </w:t>
      </w:r>
      <w:proofErr w:type="spellStart"/>
      <w:r w:rsidRPr="00637387">
        <w:t>NivelAprobacion</w:t>
      </w:r>
      <w:proofErr w:type="spellEnd"/>
      <w:r w:rsidRPr="00637387">
        <w:t xml:space="preserve"> = Nivel2</w:t>
      </w:r>
    </w:p>
    <w:p w14:paraId="1275E81A" w14:textId="77777777" w:rsidR="00637387" w:rsidRPr="00637387" w:rsidRDefault="00637387" w:rsidP="00637387">
      <w:r w:rsidRPr="00637387">
        <w:t>Si es falso:</w:t>
      </w:r>
    </w:p>
    <w:p w14:paraId="5055D6BB" w14:textId="77777777" w:rsidR="00637387" w:rsidRPr="00637387" w:rsidRDefault="00637387">
      <w:pPr>
        <w:numPr>
          <w:ilvl w:val="0"/>
          <w:numId w:val="10"/>
        </w:numPr>
      </w:pPr>
      <w:r w:rsidRPr="00637387">
        <w:t xml:space="preserve">Establecer variable </w:t>
      </w:r>
      <w:proofErr w:type="spellStart"/>
      <w:r w:rsidRPr="00637387">
        <w:t>NivelAprobacion</w:t>
      </w:r>
      <w:proofErr w:type="spellEnd"/>
      <w:r w:rsidRPr="00637387">
        <w:t xml:space="preserve"> = Nivel1</w:t>
      </w:r>
    </w:p>
    <w:p w14:paraId="081BA100" w14:textId="77777777" w:rsidR="00637387" w:rsidRPr="00637387" w:rsidRDefault="00637387" w:rsidP="00637387">
      <w:r w:rsidRPr="00637387">
        <w:pict w14:anchorId="20AFF7BE">
          <v:rect id="_x0000_i1203" style="width:0;height:1.5pt" o:hralign="center" o:hrstd="t" o:hr="t" fillcolor="#a0a0a0" stroked="f"/>
        </w:pict>
      </w:r>
    </w:p>
    <w:p w14:paraId="26FC210B" w14:textId="77777777" w:rsidR="00637387" w:rsidRPr="00637387" w:rsidRDefault="00637387" w:rsidP="00637387">
      <w:pPr>
        <w:rPr>
          <w:b/>
          <w:bCs/>
        </w:rPr>
      </w:pPr>
      <w:r w:rsidRPr="00637387">
        <w:rPr>
          <w:b/>
          <w:bCs/>
        </w:rPr>
        <w:t>Resultado esperado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9"/>
        <w:gridCol w:w="671"/>
      </w:tblGrid>
      <w:tr w:rsidR="00637387" w:rsidRPr="00637387" w14:paraId="241EF437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18C64A2" w14:textId="77777777" w:rsidR="00637387" w:rsidRPr="00637387" w:rsidRDefault="00637387" w:rsidP="00637387">
            <w:pPr>
              <w:rPr>
                <w:b/>
                <w:bCs/>
              </w:rPr>
            </w:pPr>
            <w:r w:rsidRPr="00637387">
              <w:rPr>
                <w:b/>
                <w:bCs/>
              </w:rPr>
              <w:t>Monto</w:t>
            </w:r>
          </w:p>
        </w:tc>
        <w:tc>
          <w:tcPr>
            <w:tcW w:w="0" w:type="auto"/>
            <w:vAlign w:val="center"/>
            <w:hideMark/>
          </w:tcPr>
          <w:p w14:paraId="71FD792F" w14:textId="77777777" w:rsidR="00637387" w:rsidRPr="00637387" w:rsidRDefault="00637387" w:rsidP="00637387">
            <w:pPr>
              <w:rPr>
                <w:b/>
                <w:bCs/>
              </w:rPr>
            </w:pPr>
            <w:r w:rsidRPr="00637387">
              <w:rPr>
                <w:b/>
                <w:bCs/>
              </w:rPr>
              <w:t>Nivel</w:t>
            </w:r>
          </w:p>
        </w:tc>
      </w:tr>
      <w:tr w:rsidR="00637387" w:rsidRPr="00637387" w14:paraId="1B13182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8BAA6F" w14:textId="77777777" w:rsidR="00637387" w:rsidRPr="00637387" w:rsidRDefault="00637387" w:rsidP="00637387">
            <w:r w:rsidRPr="00637387">
              <w:t>Menor a 50.000</w:t>
            </w:r>
          </w:p>
        </w:tc>
        <w:tc>
          <w:tcPr>
            <w:tcW w:w="0" w:type="auto"/>
            <w:vAlign w:val="center"/>
            <w:hideMark/>
          </w:tcPr>
          <w:p w14:paraId="531656F7" w14:textId="77777777" w:rsidR="00637387" w:rsidRPr="00637387" w:rsidRDefault="00637387" w:rsidP="00637387">
            <w:r w:rsidRPr="00637387">
              <w:t>Nivel1</w:t>
            </w:r>
          </w:p>
        </w:tc>
      </w:tr>
      <w:tr w:rsidR="00637387" w:rsidRPr="00637387" w14:paraId="44B66C2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9147A9" w14:textId="77777777" w:rsidR="00637387" w:rsidRPr="00637387" w:rsidRDefault="00637387" w:rsidP="00637387">
            <w:r w:rsidRPr="00637387">
              <w:t>Entre 50.000 y 100.000</w:t>
            </w:r>
          </w:p>
        </w:tc>
        <w:tc>
          <w:tcPr>
            <w:tcW w:w="0" w:type="auto"/>
            <w:vAlign w:val="center"/>
            <w:hideMark/>
          </w:tcPr>
          <w:p w14:paraId="4E76F589" w14:textId="77777777" w:rsidR="00637387" w:rsidRPr="00637387" w:rsidRDefault="00637387" w:rsidP="00637387">
            <w:r w:rsidRPr="00637387">
              <w:t>Nivel2</w:t>
            </w:r>
          </w:p>
        </w:tc>
      </w:tr>
      <w:tr w:rsidR="00637387" w:rsidRPr="00637387" w14:paraId="6436D26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5EDBEC" w14:textId="77777777" w:rsidR="00637387" w:rsidRPr="00637387" w:rsidRDefault="00637387" w:rsidP="00637387">
            <w:r w:rsidRPr="00637387">
              <w:t>Mayor a 100.000</w:t>
            </w:r>
          </w:p>
        </w:tc>
        <w:tc>
          <w:tcPr>
            <w:tcW w:w="0" w:type="auto"/>
            <w:vAlign w:val="center"/>
            <w:hideMark/>
          </w:tcPr>
          <w:p w14:paraId="4327AD79" w14:textId="77777777" w:rsidR="00637387" w:rsidRPr="00637387" w:rsidRDefault="00637387" w:rsidP="00637387">
            <w:r w:rsidRPr="00637387">
              <w:t>Nivel3</w:t>
            </w:r>
          </w:p>
        </w:tc>
      </w:tr>
    </w:tbl>
    <w:p w14:paraId="26326BEC" w14:textId="77777777" w:rsidR="00637387" w:rsidRPr="00637387" w:rsidRDefault="00637387" w:rsidP="00637387">
      <w:r w:rsidRPr="00637387">
        <w:pict w14:anchorId="19BFFE6E">
          <v:rect id="_x0000_i1204" style="width:0;height:1.5pt" o:hralign="center" o:hrstd="t" o:hr="t" fillcolor="#a0a0a0" stroked="f"/>
        </w:pict>
      </w:r>
    </w:p>
    <w:p w14:paraId="7763008B" w14:textId="77777777" w:rsidR="00637387" w:rsidRPr="00637387" w:rsidRDefault="00637387" w:rsidP="00637387">
      <w:pPr>
        <w:rPr>
          <w:b/>
          <w:bCs/>
        </w:rPr>
      </w:pPr>
      <w:r w:rsidRPr="00637387">
        <w:rPr>
          <w:b/>
          <w:bCs/>
        </w:rPr>
        <w:t>Paso 5: Implementar Switch</w:t>
      </w:r>
    </w:p>
    <w:p w14:paraId="2C18BD19" w14:textId="77777777" w:rsidR="00637387" w:rsidRPr="00637387" w:rsidRDefault="00637387" w:rsidP="00637387">
      <w:r w:rsidRPr="00637387">
        <w:t>Agregar la acción:</w:t>
      </w:r>
    </w:p>
    <w:p w14:paraId="4C1B3170" w14:textId="77777777" w:rsidR="00637387" w:rsidRPr="00637387" w:rsidRDefault="00637387">
      <w:pPr>
        <w:numPr>
          <w:ilvl w:val="0"/>
          <w:numId w:val="11"/>
        </w:numPr>
      </w:pPr>
      <w:r w:rsidRPr="00637387">
        <w:lastRenderedPageBreak/>
        <w:t>Cambiar (Switch)</w:t>
      </w:r>
    </w:p>
    <w:p w14:paraId="4A4468DC" w14:textId="77777777" w:rsidR="00637387" w:rsidRPr="00637387" w:rsidRDefault="00637387" w:rsidP="00637387">
      <w:proofErr w:type="gramStart"/>
      <w:r w:rsidRPr="00637387">
        <w:t>Valor a evaluar</w:t>
      </w:r>
      <w:proofErr w:type="gramEnd"/>
      <w:r w:rsidRPr="00637387">
        <w:t>:</w:t>
      </w:r>
    </w:p>
    <w:p w14:paraId="3D778B3A" w14:textId="77777777" w:rsidR="00637387" w:rsidRPr="00637387" w:rsidRDefault="00637387" w:rsidP="00637387">
      <w:proofErr w:type="spellStart"/>
      <w:r w:rsidRPr="00637387">
        <w:t>NivelAprobacion</w:t>
      </w:r>
      <w:proofErr w:type="spellEnd"/>
    </w:p>
    <w:p w14:paraId="2E24F89A" w14:textId="77777777" w:rsidR="00637387" w:rsidRPr="00637387" w:rsidRDefault="00637387" w:rsidP="00637387">
      <w:r w:rsidRPr="00637387">
        <w:t>La acción Switch ejecutará una rama distinta según el valor almacenado en la variable.</w:t>
      </w:r>
    </w:p>
    <w:p w14:paraId="5B61FF30" w14:textId="77777777" w:rsidR="00637387" w:rsidRPr="00637387" w:rsidRDefault="00637387" w:rsidP="00637387">
      <w:r w:rsidRPr="00637387">
        <w:pict w14:anchorId="75908398">
          <v:rect id="_x0000_i1205" style="width:0;height:1.5pt" o:hralign="center" o:hrstd="t" o:hr="t" fillcolor="#a0a0a0" stroked="f"/>
        </w:pict>
      </w:r>
    </w:p>
    <w:p w14:paraId="5987CD12" w14:textId="77777777" w:rsidR="00637387" w:rsidRPr="00637387" w:rsidRDefault="00637387" w:rsidP="00637387">
      <w:pPr>
        <w:rPr>
          <w:b/>
          <w:bCs/>
        </w:rPr>
      </w:pPr>
      <w:r w:rsidRPr="00637387">
        <w:rPr>
          <w:b/>
          <w:bCs/>
        </w:rPr>
        <w:t>Caso Nivel1</w:t>
      </w:r>
    </w:p>
    <w:p w14:paraId="49D31650" w14:textId="77777777" w:rsidR="00637387" w:rsidRPr="00637387" w:rsidRDefault="00637387" w:rsidP="00637387">
      <w:pPr>
        <w:rPr>
          <w:b/>
          <w:bCs/>
        </w:rPr>
      </w:pPr>
      <w:r w:rsidRPr="00637387">
        <w:rPr>
          <w:b/>
          <w:bCs/>
        </w:rPr>
        <w:t>Aprobación automática</w:t>
      </w:r>
    </w:p>
    <w:p w14:paraId="420BCEAF" w14:textId="77777777" w:rsidR="00637387" w:rsidRPr="00637387" w:rsidRDefault="00637387" w:rsidP="00637387">
      <w:r w:rsidRPr="00637387">
        <w:t>Corresponde a solicitudes menores a 50.000.</w:t>
      </w:r>
    </w:p>
    <w:p w14:paraId="5A04DE53" w14:textId="77777777" w:rsidR="00637387" w:rsidRPr="00637387" w:rsidRDefault="00637387" w:rsidP="00637387">
      <w:pPr>
        <w:rPr>
          <w:b/>
          <w:bCs/>
        </w:rPr>
      </w:pPr>
      <w:r w:rsidRPr="00637387">
        <w:rPr>
          <w:b/>
          <w:bCs/>
        </w:rPr>
        <w:t>Acción</w:t>
      </w:r>
    </w:p>
    <w:p w14:paraId="07D1EC53" w14:textId="77777777" w:rsidR="00637387" w:rsidRPr="00637387" w:rsidRDefault="00637387" w:rsidP="00637387">
      <w:r w:rsidRPr="00637387">
        <w:t>Agregar:</w:t>
      </w:r>
    </w:p>
    <w:p w14:paraId="1B63DB49" w14:textId="77777777" w:rsidR="00637387" w:rsidRPr="00637387" w:rsidRDefault="00637387">
      <w:pPr>
        <w:numPr>
          <w:ilvl w:val="0"/>
          <w:numId w:val="12"/>
        </w:numPr>
      </w:pPr>
      <w:r w:rsidRPr="00637387">
        <w:t>Enviar correo electrónico (V2)</w:t>
      </w:r>
    </w:p>
    <w:p w14:paraId="60E03CA9" w14:textId="77777777" w:rsidR="00637387" w:rsidRPr="00637387" w:rsidRDefault="00637387" w:rsidP="00637387">
      <w:pPr>
        <w:rPr>
          <w:b/>
          <w:bCs/>
        </w:rPr>
      </w:pPr>
      <w:r w:rsidRPr="00637387">
        <w:rPr>
          <w:b/>
          <w:bCs/>
        </w:rPr>
        <w:t>Asunto</w:t>
      </w:r>
    </w:p>
    <w:p w14:paraId="158401A1" w14:textId="77777777" w:rsidR="00637387" w:rsidRPr="00637387" w:rsidRDefault="00637387" w:rsidP="00637387">
      <w:r w:rsidRPr="00637387">
        <w:t>Solicitud: [Título]</w:t>
      </w:r>
    </w:p>
    <w:p w14:paraId="043F35FD" w14:textId="77777777" w:rsidR="00637387" w:rsidRPr="00637387" w:rsidRDefault="00637387" w:rsidP="00637387">
      <w:pPr>
        <w:rPr>
          <w:b/>
          <w:bCs/>
        </w:rPr>
      </w:pPr>
      <w:r w:rsidRPr="00637387">
        <w:rPr>
          <w:b/>
          <w:bCs/>
        </w:rPr>
        <w:t>Cuerpo</w:t>
      </w:r>
    </w:p>
    <w:p w14:paraId="0806DCBE" w14:textId="77777777" w:rsidR="00637387" w:rsidRPr="00637387" w:rsidRDefault="00637387" w:rsidP="00637387">
      <w:r w:rsidRPr="00637387">
        <w:t>Estimado usuario,</w:t>
      </w:r>
    </w:p>
    <w:p w14:paraId="0A4F107C" w14:textId="77777777" w:rsidR="00637387" w:rsidRPr="00637387" w:rsidRDefault="00637387" w:rsidP="00637387"/>
    <w:p w14:paraId="16382603" w14:textId="77777777" w:rsidR="00637387" w:rsidRPr="00637387" w:rsidRDefault="00637387" w:rsidP="00637387">
      <w:r w:rsidRPr="00637387">
        <w:t>La solicitud fue aprobada automáticamente debido a que el monto es inferior al límite definido para aprobación manual.</w:t>
      </w:r>
    </w:p>
    <w:p w14:paraId="03170714" w14:textId="77777777" w:rsidR="00637387" w:rsidRPr="00637387" w:rsidRDefault="00637387" w:rsidP="00637387">
      <w:pPr>
        <w:rPr>
          <w:b/>
          <w:bCs/>
        </w:rPr>
      </w:pPr>
      <w:r w:rsidRPr="00637387">
        <w:rPr>
          <w:b/>
          <w:bCs/>
        </w:rPr>
        <w:t>Resultado</w:t>
      </w:r>
    </w:p>
    <w:p w14:paraId="25773068" w14:textId="77777777" w:rsidR="00637387" w:rsidRPr="00637387" w:rsidRDefault="00637387" w:rsidP="00637387">
      <w:r w:rsidRPr="00637387">
        <w:t>No se solicita aprobación.</w:t>
      </w:r>
    </w:p>
    <w:p w14:paraId="6888CAB7" w14:textId="77777777" w:rsidR="00637387" w:rsidRPr="00637387" w:rsidRDefault="00637387" w:rsidP="00637387">
      <w:r w:rsidRPr="00637387">
        <w:t>La solicitud queda aprobada automáticamente.</w:t>
      </w:r>
    </w:p>
    <w:p w14:paraId="62D5C384" w14:textId="77777777" w:rsidR="00637387" w:rsidRPr="00637387" w:rsidRDefault="00637387" w:rsidP="00637387">
      <w:r w:rsidRPr="00637387">
        <w:pict w14:anchorId="441562EB">
          <v:rect id="_x0000_i1206" style="width:0;height:1.5pt" o:hralign="center" o:hrstd="t" o:hr="t" fillcolor="#a0a0a0" stroked="f"/>
        </w:pict>
      </w:r>
    </w:p>
    <w:p w14:paraId="3DBA9484" w14:textId="77777777" w:rsidR="00637387" w:rsidRPr="00637387" w:rsidRDefault="00637387" w:rsidP="00637387">
      <w:pPr>
        <w:rPr>
          <w:b/>
          <w:bCs/>
        </w:rPr>
      </w:pPr>
      <w:r w:rsidRPr="00637387">
        <w:rPr>
          <w:b/>
          <w:bCs/>
        </w:rPr>
        <w:t>Caso Nivel2</w:t>
      </w:r>
    </w:p>
    <w:p w14:paraId="39E06591" w14:textId="77777777" w:rsidR="00637387" w:rsidRPr="00637387" w:rsidRDefault="00637387" w:rsidP="00637387">
      <w:pPr>
        <w:rPr>
          <w:b/>
          <w:bCs/>
        </w:rPr>
      </w:pPr>
      <w:r w:rsidRPr="00637387">
        <w:rPr>
          <w:b/>
          <w:bCs/>
        </w:rPr>
        <w:t>Aprobación de supervisor</w:t>
      </w:r>
    </w:p>
    <w:p w14:paraId="70A54ECE" w14:textId="77777777" w:rsidR="00637387" w:rsidRPr="00637387" w:rsidRDefault="00637387" w:rsidP="00637387">
      <w:r w:rsidRPr="00637387">
        <w:t>Corresponde a solicitudes entre 50.000 y 100.000.</w:t>
      </w:r>
    </w:p>
    <w:p w14:paraId="10CD1A97" w14:textId="77777777" w:rsidR="00637387" w:rsidRPr="00637387" w:rsidRDefault="00637387" w:rsidP="00637387">
      <w:pPr>
        <w:rPr>
          <w:b/>
          <w:bCs/>
        </w:rPr>
      </w:pPr>
      <w:r w:rsidRPr="00637387">
        <w:rPr>
          <w:b/>
          <w:bCs/>
        </w:rPr>
        <w:t>Acción</w:t>
      </w:r>
    </w:p>
    <w:p w14:paraId="2781E01C" w14:textId="77777777" w:rsidR="00637387" w:rsidRPr="00637387" w:rsidRDefault="00637387" w:rsidP="00637387">
      <w:r w:rsidRPr="00637387">
        <w:t>Agregar:</w:t>
      </w:r>
    </w:p>
    <w:p w14:paraId="3C7F5010" w14:textId="77777777" w:rsidR="00637387" w:rsidRPr="00637387" w:rsidRDefault="00637387">
      <w:pPr>
        <w:numPr>
          <w:ilvl w:val="0"/>
          <w:numId w:val="13"/>
        </w:numPr>
      </w:pPr>
      <w:r w:rsidRPr="00637387">
        <w:lastRenderedPageBreak/>
        <w:t>Iniciar y esperar una aprobación</w:t>
      </w:r>
    </w:p>
    <w:p w14:paraId="7B2F50FF" w14:textId="77777777" w:rsidR="00637387" w:rsidRPr="00637387" w:rsidRDefault="00637387" w:rsidP="00637387">
      <w:r w:rsidRPr="00637387">
        <w:t>Configuración: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19"/>
        <w:gridCol w:w="4204"/>
      </w:tblGrid>
      <w:tr w:rsidR="00637387" w:rsidRPr="00637387" w14:paraId="6A56E582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1434903" w14:textId="77777777" w:rsidR="00637387" w:rsidRPr="00637387" w:rsidRDefault="00637387" w:rsidP="00637387">
            <w:pPr>
              <w:rPr>
                <w:b/>
                <w:bCs/>
              </w:rPr>
            </w:pPr>
            <w:r w:rsidRPr="00637387">
              <w:rPr>
                <w:b/>
                <w:bCs/>
              </w:rPr>
              <w:t>Campo</w:t>
            </w:r>
          </w:p>
        </w:tc>
        <w:tc>
          <w:tcPr>
            <w:tcW w:w="0" w:type="auto"/>
            <w:vAlign w:val="center"/>
            <w:hideMark/>
          </w:tcPr>
          <w:p w14:paraId="6D54D406" w14:textId="77777777" w:rsidR="00637387" w:rsidRPr="00637387" w:rsidRDefault="00637387" w:rsidP="00637387">
            <w:pPr>
              <w:rPr>
                <w:b/>
                <w:bCs/>
              </w:rPr>
            </w:pPr>
            <w:r w:rsidRPr="00637387">
              <w:rPr>
                <w:b/>
                <w:bCs/>
              </w:rPr>
              <w:t>Valor</w:t>
            </w:r>
          </w:p>
        </w:tc>
      </w:tr>
      <w:tr w:rsidR="00637387" w:rsidRPr="00637387" w14:paraId="1DEED61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AFABD5" w14:textId="77777777" w:rsidR="00637387" w:rsidRPr="00637387" w:rsidRDefault="00637387" w:rsidP="00637387">
            <w:r w:rsidRPr="00637387">
              <w:t>Tipo</w:t>
            </w:r>
          </w:p>
        </w:tc>
        <w:tc>
          <w:tcPr>
            <w:tcW w:w="0" w:type="auto"/>
            <w:vAlign w:val="center"/>
            <w:hideMark/>
          </w:tcPr>
          <w:p w14:paraId="485FCAAB" w14:textId="77777777" w:rsidR="00637387" w:rsidRPr="00637387" w:rsidRDefault="00637387" w:rsidP="00637387">
            <w:r w:rsidRPr="00637387">
              <w:t>Aprobar/Rechazar</w:t>
            </w:r>
          </w:p>
        </w:tc>
      </w:tr>
      <w:tr w:rsidR="00637387" w:rsidRPr="00637387" w14:paraId="5A3147A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990820" w14:textId="77777777" w:rsidR="00637387" w:rsidRPr="00637387" w:rsidRDefault="00637387" w:rsidP="00637387">
            <w:r w:rsidRPr="00637387">
              <w:t>Título</w:t>
            </w:r>
          </w:p>
        </w:tc>
        <w:tc>
          <w:tcPr>
            <w:tcW w:w="0" w:type="auto"/>
            <w:vAlign w:val="center"/>
            <w:hideMark/>
          </w:tcPr>
          <w:p w14:paraId="7FD99B8C" w14:textId="77777777" w:rsidR="00637387" w:rsidRPr="00637387" w:rsidRDefault="00637387" w:rsidP="00637387">
            <w:r w:rsidRPr="00637387">
              <w:t>Solicitud requiere aprobación de supervisor</w:t>
            </w:r>
          </w:p>
        </w:tc>
      </w:tr>
      <w:tr w:rsidR="00637387" w:rsidRPr="00637387" w14:paraId="6AEC915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971DB3" w14:textId="77777777" w:rsidR="00637387" w:rsidRPr="00637387" w:rsidRDefault="00637387" w:rsidP="00637387">
            <w:r w:rsidRPr="00637387">
              <w:t>Asignado a</w:t>
            </w:r>
          </w:p>
        </w:tc>
        <w:tc>
          <w:tcPr>
            <w:tcW w:w="0" w:type="auto"/>
            <w:vAlign w:val="center"/>
            <w:hideMark/>
          </w:tcPr>
          <w:p w14:paraId="535B26CE" w14:textId="77777777" w:rsidR="00637387" w:rsidRPr="00637387" w:rsidRDefault="00637387" w:rsidP="00637387">
            <w:r w:rsidRPr="00637387">
              <w:t>Correo definido para pruebas</w:t>
            </w:r>
          </w:p>
        </w:tc>
      </w:tr>
    </w:tbl>
    <w:p w14:paraId="108F9A29" w14:textId="77777777" w:rsidR="00637387" w:rsidRPr="00637387" w:rsidRDefault="00637387" w:rsidP="00637387">
      <w:pPr>
        <w:rPr>
          <w:b/>
          <w:bCs/>
        </w:rPr>
      </w:pPr>
      <w:r w:rsidRPr="00637387">
        <w:rPr>
          <w:b/>
          <w:bCs/>
        </w:rPr>
        <w:t>Actualizar elemento</w:t>
      </w:r>
    </w:p>
    <w:p w14:paraId="7019C02D" w14:textId="77777777" w:rsidR="00637387" w:rsidRPr="00637387" w:rsidRDefault="00637387" w:rsidP="00637387">
      <w:r w:rsidRPr="00637387">
        <w:t>Después de recibir la respuesta:</w:t>
      </w:r>
    </w:p>
    <w:p w14:paraId="26EE81C6" w14:textId="77777777" w:rsidR="00637387" w:rsidRPr="00637387" w:rsidRDefault="00637387" w:rsidP="00637387">
      <w:r w:rsidRPr="00637387">
        <w:t>Agregar:</w:t>
      </w:r>
    </w:p>
    <w:p w14:paraId="26F5537C" w14:textId="77777777" w:rsidR="00637387" w:rsidRPr="00637387" w:rsidRDefault="00637387">
      <w:pPr>
        <w:numPr>
          <w:ilvl w:val="0"/>
          <w:numId w:val="14"/>
        </w:numPr>
      </w:pPr>
      <w:r w:rsidRPr="00637387">
        <w:t>Actualizar elemento</w:t>
      </w:r>
    </w:p>
    <w:p w14:paraId="2C908B9F" w14:textId="77777777" w:rsidR="00637387" w:rsidRPr="00637387" w:rsidRDefault="00637387" w:rsidP="00637387">
      <w:r w:rsidRPr="00637387">
        <w:t>Actualizar: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50"/>
        <w:gridCol w:w="2670"/>
      </w:tblGrid>
      <w:tr w:rsidR="00637387" w:rsidRPr="00637387" w14:paraId="145B9542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04928DB" w14:textId="77777777" w:rsidR="00637387" w:rsidRPr="00637387" w:rsidRDefault="00637387" w:rsidP="00637387">
            <w:pPr>
              <w:rPr>
                <w:b/>
                <w:bCs/>
              </w:rPr>
            </w:pPr>
            <w:r w:rsidRPr="00637387">
              <w:rPr>
                <w:b/>
                <w:bCs/>
              </w:rPr>
              <w:t>Campo</w:t>
            </w:r>
          </w:p>
        </w:tc>
        <w:tc>
          <w:tcPr>
            <w:tcW w:w="0" w:type="auto"/>
            <w:vAlign w:val="center"/>
            <w:hideMark/>
          </w:tcPr>
          <w:p w14:paraId="51B12815" w14:textId="77777777" w:rsidR="00637387" w:rsidRPr="00637387" w:rsidRDefault="00637387" w:rsidP="00637387">
            <w:pPr>
              <w:rPr>
                <w:b/>
                <w:bCs/>
              </w:rPr>
            </w:pPr>
            <w:r w:rsidRPr="00637387">
              <w:rPr>
                <w:b/>
                <w:bCs/>
              </w:rPr>
              <w:t>Valor</w:t>
            </w:r>
          </w:p>
        </w:tc>
      </w:tr>
      <w:tr w:rsidR="00637387" w:rsidRPr="00637387" w14:paraId="648E464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79C079" w14:textId="77777777" w:rsidR="00637387" w:rsidRPr="00637387" w:rsidRDefault="00637387" w:rsidP="00637387">
            <w:r w:rsidRPr="00637387">
              <w:t>Estado</w:t>
            </w:r>
          </w:p>
        </w:tc>
        <w:tc>
          <w:tcPr>
            <w:tcW w:w="0" w:type="auto"/>
            <w:vAlign w:val="center"/>
            <w:hideMark/>
          </w:tcPr>
          <w:p w14:paraId="11D99DFA" w14:textId="77777777" w:rsidR="00637387" w:rsidRPr="00637387" w:rsidRDefault="00637387" w:rsidP="00637387">
            <w:r w:rsidRPr="00637387">
              <w:t>Aprobación de Supervisor</w:t>
            </w:r>
          </w:p>
        </w:tc>
      </w:tr>
      <w:tr w:rsidR="00637387" w:rsidRPr="00637387" w14:paraId="7F16DF6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29FB90" w14:textId="77777777" w:rsidR="00637387" w:rsidRPr="00637387" w:rsidRDefault="00637387" w:rsidP="00637387">
            <w:r w:rsidRPr="00637387">
              <w:t>Resultado</w:t>
            </w:r>
          </w:p>
        </w:tc>
        <w:tc>
          <w:tcPr>
            <w:tcW w:w="0" w:type="auto"/>
            <w:vAlign w:val="center"/>
            <w:hideMark/>
          </w:tcPr>
          <w:p w14:paraId="02A495E3" w14:textId="77777777" w:rsidR="00637387" w:rsidRPr="00637387" w:rsidRDefault="00637387" w:rsidP="00637387">
            <w:r w:rsidRPr="00637387">
              <w:t>Resultado de la aprobación</w:t>
            </w:r>
          </w:p>
        </w:tc>
      </w:tr>
      <w:tr w:rsidR="00637387" w:rsidRPr="00637387" w14:paraId="64D709E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849C1B" w14:textId="77777777" w:rsidR="00637387" w:rsidRPr="00637387" w:rsidRDefault="00637387" w:rsidP="00637387">
            <w:proofErr w:type="spellStart"/>
            <w:r w:rsidRPr="00637387">
              <w:t>NivelAprobacion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96578C6" w14:textId="77777777" w:rsidR="00637387" w:rsidRPr="00637387" w:rsidRDefault="00637387" w:rsidP="00637387">
            <w:r w:rsidRPr="00637387">
              <w:t>Nivel2</w:t>
            </w:r>
          </w:p>
        </w:tc>
      </w:tr>
    </w:tbl>
    <w:p w14:paraId="28A42283" w14:textId="77777777" w:rsidR="00637387" w:rsidRPr="00637387" w:rsidRDefault="00637387" w:rsidP="00637387">
      <w:r w:rsidRPr="00637387">
        <w:pict w14:anchorId="03809F3A">
          <v:rect id="_x0000_i1207" style="width:0;height:1.5pt" o:hralign="center" o:hrstd="t" o:hr="t" fillcolor="#a0a0a0" stroked="f"/>
        </w:pict>
      </w:r>
    </w:p>
    <w:p w14:paraId="3BCCC086" w14:textId="77777777" w:rsidR="00637387" w:rsidRPr="00637387" w:rsidRDefault="00637387" w:rsidP="00637387">
      <w:pPr>
        <w:rPr>
          <w:b/>
          <w:bCs/>
        </w:rPr>
      </w:pPr>
      <w:r w:rsidRPr="00637387">
        <w:rPr>
          <w:b/>
          <w:bCs/>
        </w:rPr>
        <w:t>Caso Nivel3</w:t>
      </w:r>
    </w:p>
    <w:p w14:paraId="3902B2B7" w14:textId="77777777" w:rsidR="00637387" w:rsidRPr="00637387" w:rsidRDefault="00637387" w:rsidP="00637387">
      <w:pPr>
        <w:rPr>
          <w:b/>
          <w:bCs/>
        </w:rPr>
      </w:pPr>
      <w:r w:rsidRPr="00637387">
        <w:rPr>
          <w:b/>
          <w:bCs/>
        </w:rPr>
        <w:t>Aprobación de gerencia</w:t>
      </w:r>
    </w:p>
    <w:p w14:paraId="378EEEBF" w14:textId="77777777" w:rsidR="00637387" w:rsidRPr="00637387" w:rsidRDefault="00637387" w:rsidP="00637387">
      <w:r w:rsidRPr="00637387">
        <w:t>Corresponde a solicitudes superiores a 100.000.</w:t>
      </w:r>
    </w:p>
    <w:p w14:paraId="0169EE2E" w14:textId="77777777" w:rsidR="00637387" w:rsidRPr="00637387" w:rsidRDefault="00637387" w:rsidP="00637387">
      <w:pPr>
        <w:rPr>
          <w:b/>
          <w:bCs/>
        </w:rPr>
      </w:pPr>
      <w:r w:rsidRPr="00637387">
        <w:rPr>
          <w:b/>
          <w:bCs/>
        </w:rPr>
        <w:t>Acción</w:t>
      </w:r>
    </w:p>
    <w:p w14:paraId="57E3178D" w14:textId="77777777" w:rsidR="00637387" w:rsidRPr="00637387" w:rsidRDefault="00637387" w:rsidP="00637387">
      <w:r w:rsidRPr="00637387">
        <w:t>Agregar:</w:t>
      </w:r>
    </w:p>
    <w:p w14:paraId="3E0B68F2" w14:textId="77777777" w:rsidR="00637387" w:rsidRPr="00637387" w:rsidRDefault="00637387">
      <w:pPr>
        <w:numPr>
          <w:ilvl w:val="0"/>
          <w:numId w:val="15"/>
        </w:numPr>
      </w:pPr>
      <w:r w:rsidRPr="00637387">
        <w:t>Iniciar y esperar una aprobación</w:t>
      </w:r>
    </w:p>
    <w:p w14:paraId="56C5E05B" w14:textId="77777777" w:rsidR="00637387" w:rsidRPr="00637387" w:rsidRDefault="00637387" w:rsidP="00637387">
      <w:r w:rsidRPr="00637387">
        <w:t>Configuración: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19"/>
        <w:gridCol w:w="4204"/>
      </w:tblGrid>
      <w:tr w:rsidR="00637387" w:rsidRPr="00637387" w14:paraId="2025F1C6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03CF81A" w14:textId="77777777" w:rsidR="00637387" w:rsidRPr="00637387" w:rsidRDefault="00637387" w:rsidP="00637387">
            <w:pPr>
              <w:rPr>
                <w:b/>
                <w:bCs/>
              </w:rPr>
            </w:pPr>
            <w:r w:rsidRPr="00637387">
              <w:rPr>
                <w:b/>
                <w:bCs/>
              </w:rPr>
              <w:t>Campo</w:t>
            </w:r>
          </w:p>
        </w:tc>
        <w:tc>
          <w:tcPr>
            <w:tcW w:w="0" w:type="auto"/>
            <w:vAlign w:val="center"/>
            <w:hideMark/>
          </w:tcPr>
          <w:p w14:paraId="3E06A648" w14:textId="77777777" w:rsidR="00637387" w:rsidRPr="00637387" w:rsidRDefault="00637387" w:rsidP="00637387">
            <w:pPr>
              <w:rPr>
                <w:b/>
                <w:bCs/>
              </w:rPr>
            </w:pPr>
            <w:r w:rsidRPr="00637387">
              <w:rPr>
                <w:b/>
                <w:bCs/>
              </w:rPr>
              <w:t>Valor</w:t>
            </w:r>
          </w:p>
        </w:tc>
      </w:tr>
      <w:tr w:rsidR="00637387" w:rsidRPr="00637387" w14:paraId="3011A7F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B90415" w14:textId="77777777" w:rsidR="00637387" w:rsidRPr="00637387" w:rsidRDefault="00637387" w:rsidP="00637387">
            <w:r w:rsidRPr="00637387">
              <w:t>Tipo</w:t>
            </w:r>
          </w:p>
        </w:tc>
        <w:tc>
          <w:tcPr>
            <w:tcW w:w="0" w:type="auto"/>
            <w:vAlign w:val="center"/>
            <w:hideMark/>
          </w:tcPr>
          <w:p w14:paraId="56DE7A96" w14:textId="77777777" w:rsidR="00637387" w:rsidRPr="00637387" w:rsidRDefault="00637387" w:rsidP="00637387">
            <w:r w:rsidRPr="00637387">
              <w:t>Aprobar/Rechazar</w:t>
            </w:r>
          </w:p>
        </w:tc>
      </w:tr>
      <w:tr w:rsidR="00637387" w:rsidRPr="00637387" w14:paraId="6D15C7B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6619B5" w14:textId="77777777" w:rsidR="00637387" w:rsidRPr="00637387" w:rsidRDefault="00637387" w:rsidP="00637387">
            <w:r w:rsidRPr="00637387">
              <w:lastRenderedPageBreak/>
              <w:t>Título</w:t>
            </w:r>
          </w:p>
        </w:tc>
        <w:tc>
          <w:tcPr>
            <w:tcW w:w="0" w:type="auto"/>
            <w:vAlign w:val="center"/>
            <w:hideMark/>
          </w:tcPr>
          <w:p w14:paraId="57F50035" w14:textId="77777777" w:rsidR="00637387" w:rsidRPr="00637387" w:rsidRDefault="00637387" w:rsidP="00637387">
            <w:r w:rsidRPr="00637387">
              <w:t>Solicitud requiere aprobación de supervisor</w:t>
            </w:r>
          </w:p>
        </w:tc>
      </w:tr>
      <w:tr w:rsidR="00637387" w:rsidRPr="00637387" w14:paraId="6EA5B9E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9BCF35" w14:textId="77777777" w:rsidR="00637387" w:rsidRPr="00637387" w:rsidRDefault="00637387" w:rsidP="00637387">
            <w:r w:rsidRPr="00637387">
              <w:t>Asignado a</w:t>
            </w:r>
          </w:p>
        </w:tc>
        <w:tc>
          <w:tcPr>
            <w:tcW w:w="0" w:type="auto"/>
            <w:vAlign w:val="center"/>
            <w:hideMark/>
          </w:tcPr>
          <w:p w14:paraId="2F691DB7" w14:textId="77777777" w:rsidR="00637387" w:rsidRPr="00637387" w:rsidRDefault="00637387" w:rsidP="00637387">
            <w:r w:rsidRPr="00637387">
              <w:t>Correo definido para pruebas</w:t>
            </w:r>
          </w:p>
        </w:tc>
      </w:tr>
    </w:tbl>
    <w:p w14:paraId="66D93372" w14:textId="77777777" w:rsidR="00637387" w:rsidRPr="00637387" w:rsidRDefault="00637387" w:rsidP="00637387">
      <w:pPr>
        <w:rPr>
          <w:b/>
          <w:bCs/>
        </w:rPr>
      </w:pPr>
      <w:r w:rsidRPr="00637387">
        <w:rPr>
          <w:b/>
          <w:bCs/>
        </w:rPr>
        <w:t>Actualizar elemento</w:t>
      </w:r>
    </w:p>
    <w:p w14:paraId="35979187" w14:textId="77777777" w:rsidR="00637387" w:rsidRPr="00637387" w:rsidRDefault="00637387" w:rsidP="00637387">
      <w:r w:rsidRPr="00637387">
        <w:t>Agregar:</w:t>
      </w:r>
    </w:p>
    <w:p w14:paraId="12B6BE37" w14:textId="77777777" w:rsidR="00637387" w:rsidRPr="00637387" w:rsidRDefault="00637387">
      <w:pPr>
        <w:numPr>
          <w:ilvl w:val="0"/>
          <w:numId w:val="16"/>
        </w:numPr>
      </w:pPr>
      <w:r w:rsidRPr="00637387">
        <w:t>Actualizar elemento</w:t>
      </w:r>
    </w:p>
    <w:p w14:paraId="07ABF31D" w14:textId="77777777" w:rsidR="00637387" w:rsidRPr="00637387" w:rsidRDefault="00637387" w:rsidP="00637387">
      <w:r w:rsidRPr="00637387">
        <w:t>Actualizar: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50"/>
        <w:gridCol w:w="2670"/>
      </w:tblGrid>
      <w:tr w:rsidR="00637387" w:rsidRPr="00637387" w14:paraId="08014D21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A9A5CAD" w14:textId="77777777" w:rsidR="00637387" w:rsidRPr="00637387" w:rsidRDefault="00637387" w:rsidP="00637387">
            <w:pPr>
              <w:rPr>
                <w:b/>
                <w:bCs/>
              </w:rPr>
            </w:pPr>
            <w:r w:rsidRPr="00637387">
              <w:rPr>
                <w:b/>
                <w:bCs/>
              </w:rPr>
              <w:t>Campo</w:t>
            </w:r>
          </w:p>
        </w:tc>
        <w:tc>
          <w:tcPr>
            <w:tcW w:w="0" w:type="auto"/>
            <w:vAlign w:val="center"/>
            <w:hideMark/>
          </w:tcPr>
          <w:p w14:paraId="3EE23B14" w14:textId="77777777" w:rsidR="00637387" w:rsidRPr="00637387" w:rsidRDefault="00637387" w:rsidP="00637387">
            <w:pPr>
              <w:rPr>
                <w:b/>
                <w:bCs/>
              </w:rPr>
            </w:pPr>
            <w:r w:rsidRPr="00637387">
              <w:rPr>
                <w:b/>
                <w:bCs/>
              </w:rPr>
              <w:t>Valor</w:t>
            </w:r>
          </w:p>
        </w:tc>
      </w:tr>
      <w:tr w:rsidR="00637387" w:rsidRPr="00637387" w14:paraId="0DC2B9B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F89CD1" w14:textId="77777777" w:rsidR="00637387" w:rsidRPr="00637387" w:rsidRDefault="00637387" w:rsidP="00637387">
            <w:r w:rsidRPr="00637387">
              <w:t>Estado</w:t>
            </w:r>
          </w:p>
        </w:tc>
        <w:tc>
          <w:tcPr>
            <w:tcW w:w="0" w:type="auto"/>
            <w:vAlign w:val="center"/>
            <w:hideMark/>
          </w:tcPr>
          <w:p w14:paraId="40A4CFBF" w14:textId="77777777" w:rsidR="00637387" w:rsidRPr="00637387" w:rsidRDefault="00637387" w:rsidP="00637387">
            <w:r w:rsidRPr="00637387">
              <w:t>Aprobación de Gerencia</w:t>
            </w:r>
          </w:p>
        </w:tc>
      </w:tr>
      <w:tr w:rsidR="00637387" w:rsidRPr="00637387" w14:paraId="2EFE4D3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5B6778" w14:textId="77777777" w:rsidR="00637387" w:rsidRPr="00637387" w:rsidRDefault="00637387" w:rsidP="00637387">
            <w:r w:rsidRPr="00637387">
              <w:t>Resultado</w:t>
            </w:r>
          </w:p>
        </w:tc>
        <w:tc>
          <w:tcPr>
            <w:tcW w:w="0" w:type="auto"/>
            <w:vAlign w:val="center"/>
            <w:hideMark/>
          </w:tcPr>
          <w:p w14:paraId="079D0CBC" w14:textId="77777777" w:rsidR="00637387" w:rsidRPr="00637387" w:rsidRDefault="00637387" w:rsidP="00637387">
            <w:r w:rsidRPr="00637387">
              <w:t>Resultado de la aprobación</w:t>
            </w:r>
          </w:p>
        </w:tc>
      </w:tr>
      <w:tr w:rsidR="00637387" w:rsidRPr="00637387" w14:paraId="1D26A0E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E5C576" w14:textId="77777777" w:rsidR="00637387" w:rsidRPr="00637387" w:rsidRDefault="00637387" w:rsidP="00637387">
            <w:proofErr w:type="spellStart"/>
            <w:r w:rsidRPr="00637387">
              <w:t>NivelAprobacion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5D5262F" w14:textId="77777777" w:rsidR="00637387" w:rsidRPr="00637387" w:rsidRDefault="00637387" w:rsidP="00637387">
            <w:r w:rsidRPr="00637387">
              <w:t>Nivel3</w:t>
            </w:r>
          </w:p>
        </w:tc>
      </w:tr>
    </w:tbl>
    <w:p w14:paraId="6DF8ABB7" w14:textId="77777777" w:rsidR="00637387" w:rsidRPr="00637387" w:rsidRDefault="00637387" w:rsidP="00637387">
      <w:r w:rsidRPr="00637387">
        <w:pict w14:anchorId="78691CFA">
          <v:rect id="_x0000_i1208" style="width:0;height:1.5pt" o:hralign="center" o:hrstd="t" o:hr="t" fillcolor="#a0a0a0" stroked="f"/>
        </w:pict>
      </w:r>
    </w:p>
    <w:p w14:paraId="77E082D7" w14:textId="77777777" w:rsidR="00637387" w:rsidRPr="00637387" w:rsidRDefault="00637387" w:rsidP="00637387">
      <w:pPr>
        <w:rPr>
          <w:b/>
          <w:bCs/>
        </w:rPr>
      </w:pPr>
      <w:r w:rsidRPr="00637387">
        <w:rPr>
          <w:b/>
          <w:bCs/>
        </w:rPr>
        <w:t>Caso predeterminado (Default)</w:t>
      </w:r>
    </w:p>
    <w:p w14:paraId="7B085994" w14:textId="77777777" w:rsidR="00637387" w:rsidRPr="00637387" w:rsidRDefault="00637387" w:rsidP="00637387">
      <w:pPr>
        <w:rPr>
          <w:b/>
          <w:bCs/>
        </w:rPr>
      </w:pPr>
      <w:r w:rsidRPr="00637387">
        <w:rPr>
          <w:b/>
          <w:bCs/>
        </w:rPr>
        <w:t>¿Qué hacer en Default?</w:t>
      </w:r>
    </w:p>
    <w:p w14:paraId="0A617D21" w14:textId="77777777" w:rsidR="00637387" w:rsidRPr="00637387" w:rsidRDefault="00637387" w:rsidP="00637387">
      <w:r w:rsidRPr="00637387">
        <w:t>Esta fue una de las dudas más frecuentes en versiones anteriores del laboratorio.</w:t>
      </w:r>
    </w:p>
    <w:p w14:paraId="5909FFED" w14:textId="77777777" w:rsidR="00637387" w:rsidRPr="00637387" w:rsidRDefault="00637387" w:rsidP="00637387">
      <w:r w:rsidRPr="00637387">
        <w:t>Muchos alumnos dejaban esta sección vacía porque asumían que nunca sería utilizada.</w:t>
      </w:r>
    </w:p>
    <w:p w14:paraId="6FAC15FD" w14:textId="77777777" w:rsidR="00637387" w:rsidRPr="00637387" w:rsidRDefault="00637387" w:rsidP="00637387">
      <w:r w:rsidRPr="00637387">
        <w:t>Sin embargo, en un flujo profesional siempre es recomendable implementar una rama Default para controlar situaciones inesperadas.</w:t>
      </w:r>
    </w:p>
    <w:p w14:paraId="37D48485" w14:textId="77777777" w:rsidR="00637387" w:rsidRPr="00637387" w:rsidRDefault="00637387" w:rsidP="00637387">
      <w:pPr>
        <w:rPr>
          <w:b/>
          <w:bCs/>
        </w:rPr>
      </w:pPr>
      <w:r w:rsidRPr="00637387">
        <w:rPr>
          <w:b/>
          <w:bCs/>
        </w:rPr>
        <w:t>¿Cuándo se ejecuta?</w:t>
      </w:r>
    </w:p>
    <w:p w14:paraId="6EECB4A9" w14:textId="77777777" w:rsidR="00637387" w:rsidRPr="00637387" w:rsidRDefault="00637387" w:rsidP="00637387">
      <w:r w:rsidRPr="00637387">
        <w:t>La rama Default se ejecutará cuando el valor de la variable:</w:t>
      </w:r>
    </w:p>
    <w:p w14:paraId="09DBA924" w14:textId="77777777" w:rsidR="00637387" w:rsidRPr="00637387" w:rsidRDefault="00637387" w:rsidP="00637387">
      <w:proofErr w:type="spellStart"/>
      <w:r w:rsidRPr="00637387">
        <w:t>NivelAprobacion</w:t>
      </w:r>
      <w:proofErr w:type="spellEnd"/>
    </w:p>
    <w:p w14:paraId="4AF4735D" w14:textId="77777777" w:rsidR="00637387" w:rsidRPr="00637387" w:rsidRDefault="00637387" w:rsidP="00637387">
      <w:r w:rsidRPr="00637387">
        <w:t>no coincida con ninguno de los casos definidos:</w:t>
      </w:r>
    </w:p>
    <w:p w14:paraId="1EFA93D9" w14:textId="77777777" w:rsidR="00637387" w:rsidRPr="00637387" w:rsidRDefault="00637387" w:rsidP="00637387">
      <w:r w:rsidRPr="00637387">
        <w:t>Nivel1</w:t>
      </w:r>
    </w:p>
    <w:p w14:paraId="0E06B63D" w14:textId="77777777" w:rsidR="00637387" w:rsidRPr="00637387" w:rsidRDefault="00637387" w:rsidP="00637387">
      <w:r w:rsidRPr="00637387">
        <w:t>Nivel2</w:t>
      </w:r>
    </w:p>
    <w:p w14:paraId="328A03CC" w14:textId="77777777" w:rsidR="00637387" w:rsidRPr="00637387" w:rsidRDefault="00637387" w:rsidP="00637387">
      <w:r w:rsidRPr="00637387">
        <w:t>Nivel3</w:t>
      </w:r>
    </w:p>
    <w:p w14:paraId="73C08771" w14:textId="77777777" w:rsidR="00637387" w:rsidRPr="00637387" w:rsidRDefault="00637387" w:rsidP="00637387">
      <w:r w:rsidRPr="00637387">
        <w:t>Por ejemplo:</w:t>
      </w:r>
    </w:p>
    <w:p w14:paraId="3C18EE31" w14:textId="77777777" w:rsidR="00637387" w:rsidRPr="00637387" w:rsidRDefault="00637387">
      <w:pPr>
        <w:numPr>
          <w:ilvl w:val="0"/>
          <w:numId w:val="17"/>
        </w:numPr>
      </w:pPr>
      <w:r w:rsidRPr="00637387">
        <w:lastRenderedPageBreak/>
        <w:t>La variable quedó vacía.</w:t>
      </w:r>
    </w:p>
    <w:p w14:paraId="23769642" w14:textId="77777777" w:rsidR="00637387" w:rsidRPr="00637387" w:rsidRDefault="00637387">
      <w:pPr>
        <w:numPr>
          <w:ilvl w:val="0"/>
          <w:numId w:val="17"/>
        </w:numPr>
      </w:pPr>
      <w:r w:rsidRPr="00637387">
        <w:t>Se escribió incorrectamente el valor.</w:t>
      </w:r>
    </w:p>
    <w:p w14:paraId="176F2E42" w14:textId="77777777" w:rsidR="00637387" w:rsidRPr="00637387" w:rsidRDefault="00637387">
      <w:pPr>
        <w:numPr>
          <w:ilvl w:val="0"/>
          <w:numId w:val="17"/>
        </w:numPr>
      </w:pPr>
      <w:r w:rsidRPr="00637387">
        <w:t>Se agregó una nueva regla y no se actualizó el Switch.</w:t>
      </w:r>
    </w:p>
    <w:p w14:paraId="1F4E4A02" w14:textId="77777777" w:rsidR="00637387" w:rsidRPr="00637387" w:rsidRDefault="00637387">
      <w:pPr>
        <w:numPr>
          <w:ilvl w:val="0"/>
          <w:numId w:val="17"/>
        </w:numPr>
      </w:pPr>
      <w:r w:rsidRPr="00637387">
        <w:t>Se produjo un error en una condición anterior.</w:t>
      </w:r>
    </w:p>
    <w:p w14:paraId="1979F2C4" w14:textId="77777777" w:rsidR="00637387" w:rsidRPr="00637387" w:rsidRDefault="00637387" w:rsidP="00637387">
      <w:r w:rsidRPr="00637387">
        <w:pict w14:anchorId="7389A9C3">
          <v:rect id="_x0000_i1209" style="width:0;height:1.5pt" o:hralign="center" o:hrstd="t" o:hr="t" fillcolor="#a0a0a0" stroked="f"/>
        </w:pict>
      </w:r>
    </w:p>
    <w:p w14:paraId="7662F9FA" w14:textId="77777777" w:rsidR="00637387" w:rsidRPr="00637387" w:rsidRDefault="00637387" w:rsidP="00637387">
      <w:pPr>
        <w:rPr>
          <w:b/>
          <w:bCs/>
        </w:rPr>
      </w:pPr>
      <w:r w:rsidRPr="00637387">
        <w:rPr>
          <w:b/>
          <w:bCs/>
        </w:rPr>
        <w:t>Opción 1: Dejar Default vacío</w:t>
      </w:r>
    </w:p>
    <w:p w14:paraId="4E1CF58A" w14:textId="77777777" w:rsidR="00637387" w:rsidRPr="00637387" w:rsidRDefault="00637387" w:rsidP="00637387">
      <w:r w:rsidRPr="00637387">
        <w:t>En el flujo utilizado durante el curso, la rama Default no contiene acciones.</w:t>
      </w:r>
    </w:p>
    <w:p w14:paraId="48048394" w14:textId="77777777" w:rsidR="00637387" w:rsidRPr="00637387" w:rsidRDefault="00637387" w:rsidP="00637387">
      <w:r w:rsidRPr="00637387">
        <w:t>Esto es válido porque la lógica garantiza que siempre se asignará:</w:t>
      </w:r>
    </w:p>
    <w:p w14:paraId="70389370" w14:textId="77777777" w:rsidR="00637387" w:rsidRPr="00637387" w:rsidRDefault="00637387" w:rsidP="00637387">
      <w:r w:rsidRPr="00637387">
        <w:t>Nivel1</w:t>
      </w:r>
    </w:p>
    <w:p w14:paraId="457D2540" w14:textId="77777777" w:rsidR="00637387" w:rsidRPr="00637387" w:rsidRDefault="00637387" w:rsidP="00637387">
      <w:r w:rsidRPr="00637387">
        <w:t>Nivel2</w:t>
      </w:r>
    </w:p>
    <w:p w14:paraId="6D0AE1F0" w14:textId="77777777" w:rsidR="00637387" w:rsidRPr="00637387" w:rsidRDefault="00637387" w:rsidP="00637387">
      <w:r w:rsidRPr="00637387">
        <w:t>o Nivel3</w:t>
      </w:r>
    </w:p>
    <w:p w14:paraId="558A9E49" w14:textId="77777777" w:rsidR="00637387" w:rsidRPr="00637387" w:rsidRDefault="00637387" w:rsidP="00637387">
      <w:r w:rsidRPr="00637387">
        <w:t>Por lo tanto, normalmente nunca debería ejecutarse.</w:t>
      </w:r>
    </w:p>
    <w:p w14:paraId="41E73827" w14:textId="77777777" w:rsidR="00637387" w:rsidRPr="00637387" w:rsidRDefault="00637387" w:rsidP="00637387">
      <w:r w:rsidRPr="00637387">
        <w:pict w14:anchorId="0342A34B">
          <v:rect id="_x0000_i1210" style="width:0;height:1.5pt" o:hralign="center" o:hrstd="t" o:hr="t" fillcolor="#a0a0a0" stroked="f"/>
        </w:pict>
      </w:r>
    </w:p>
    <w:p w14:paraId="5E61FDA4" w14:textId="77777777" w:rsidR="00637387" w:rsidRPr="00637387" w:rsidRDefault="00637387" w:rsidP="00637387">
      <w:pPr>
        <w:rPr>
          <w:b/>
          <w:bCs/>
        </w:rPr>
      </w:pPr>
      <w:r w:rsidRPr="00637387">
        <w:rPr>
          <w:b/>
          <w:bCs/>
        </w:rPr>
        <w:t>Opción 2: Implementar control de errores (Recomendado)</w:t>
      </w:r>
    </w:p>
    <w:p w14:paraId="704C75BC" w14:textId="77777777" w:rsidR="00637387" w:rsidRPr="00637387" w:rsidRDefault="00637387" w:rsidP="00637387">
      <w:r w:rsidRPr="00637387">
        <w:t>Para ambientes reales se recomienda agregar acciones dentro de Default.</w:t>
      </w:r>
    </w:p>
    <w:p w14:paraId="404DA27C" w14:textId="77777777" w:rsidR="00637387" w:rsidRPr="00637387" w:rsidRDefault="00637387" w:rsidP="00637387">
      <w:pPr>
        <w:rPr>
          <w:b/>
          <w:bCs/>
        </w:rPr>
      </w:pPr>
      <w:r w:rsidRPr="00637387">
        <w:rPr>
          <w:b/>
          <w:bCs/>
        </w:rPr>
        <w:t>Actualizar elemento</w:t>
      </w:r>
    </w:p>
    <w:p w14:paraId="7D5F4C2E" w14:textId="77777777" w:rsidR="00637387" w:rsidRPr="00637387" w:rsidRDefault="00637387" w:rsidP="00637387">
      <w:r w:rsidRPr="00637387">
        <w:t>Agregar:</w:t>
      </w:r>
    </w:p>
    <w:p w14:paraId="4BFA7872" w14:textId="77777777" w:rsidR="00637387" w:rsidRPr="00637387" w:rsidRDefault="00637387">
      <w:pPr>
        <w:numPr>
          <w:ilvl w:val="0"/>
          <w:numId w:val="18"/>
        </w:numPr>
      </w:pPr>
      <w:r w:rsidRPr="00637387">
        <w:t>Actualizar elemento</w:t>
      </w:r>
    </w:p>
    <w:p w14:paraId="62EB9171" w14:textId="77777777" w:rsidR="00637387" w:rsidRPr="00637387" w:rsidRDefault="00637387" w:rsidP="00637387">
      <w:r w:rsidRPr="00637387">
        <w:t>Actualizar: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0"/>
        <w:gridCol w:w="3428"/>
      </w:tblGrid>
      <w:tr w:rsidR="00637387" w:rsidRPr="00637387" w14:paraId="0D8F4374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23788B3" w14:textId="77777777" w:rsidR="00637387" w:rsidRPr="00637387" w:rsidRDefault="00637387" w:rsidP="00637387">
            <w:pPr>
              <w:rPr>
                <w:b/>
                <w:bCs/>
              </w:rPr>
            </w:pPr>
            <w:r w:rsidRPr="00637387">
              <w:rPr>
                <w:b/>
                <w:bCs/>
              </w:rPr>
              <w:t>Campo</w:t>
            </w:r>
          </w:p>
        </w:tc>
        <w:tc>
          <w:tcPr>
            <w:tcW w:w="0" w:type="auto"/>
            <w:vAlign w:val="center"/>
            <w:hideMark/>
          </w:tcPr>
          <w:p w14:paraId="2783FD0A" w14:textId="77777777" w:rsidR="00637387" w:rsidRPr="00637387" w:rsidRDefault="00637387" w:rsidP="00637387">
            <w:pPr>
              <w:rPr>
                <w:b/>
                <w:bCs/>
              </w:rPr>
            </w:pPr>
            <w:r w:rsidRPr="00637387">
              <w:rPr>
                <w:b/>
                <w:bCs/>
              </w:rPr>
              <w:t>Valor</w:t>
            </w:r>
          </w:p>
        </w:tc>
      </w:tr>
      <w:tr w:rsidR="00637387" w:rsidRPr="00637387" w14:paraId="64F41F0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1B62F3" w14:textId="77777777" w:rsidR="00637387" w:rsidRPr="00637387" w:rsidRDefault="00637387" w:rsidP="00637387">
            <w:r w:rsidRPr="00637387">
              <w:t>Estado</w:t>
            </w:r>
          </w:p>
        </w:tc>
        <w:tc>
          <w:tcPr>
            <w:tcW w:w="0" w:type="auto"/>
            <w:vAlign w:val="center"/>
            <w:hideMark/>
          </w:tcPr>
          <w:p w14:paraId="51AFEBC1" w14:textId="77777777" w:rsidR="00637387" w:rsidRPr="00637387" w:rsidRDefault="00637387" w:rsidP="00637387">
            <w:r w:rsidRPr="00637387">
              <w:t>Error</w:t>
            </w:r>
          </w:p>
        </w:tc>
      </w:tr>
      <w:tr w:rsidR="00637387" w:rsidRPr="00637387" w14:paraId="6C5FD45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576088" w14:textId="77777777" w:rsidR="00637387" w:rsidRPr="00637387" w:rsidRDefault="00637387" w:rsidP="00637387">
            <w:r w:rsidRPr="00637387">
              <w:t>Resultado</w:t>
            </w:r>
          </w:p>
        </w:tc>
        <w:tc>
          <w:tcPr>
            <w:tcW w:w="0" w:type="auto"/>
            <w:vAlign w:val="center"/>
            <w:hideMark/>
          </w:tcPr>
          <w:p w14:paraId="271F0717" w14:textId="77777777" w:rsidR="00637387" w:rsidRPr="00637387" w:rsidRDefault="00637387" w:rsidP="00637387">
            <w:r w:rsidRPr="00637387">
              <w:t>Nivel de aprobación no identificado</w:t>
            </w:r>
          </w:p>
        </w:tc>
      </w:tr>
    </w:tbl>
    <w:p w14:paraId="33622FC0" w14:textId="77777777" w:rsidR="00637387" w:rsidRPr="00637387" w:rsidRDefault="00637387" w:rsidP="00637387">
      <w:r w:rsidRPr="00637387">
        <w:pict w14:anchorId="2E7F14B1">
          <v:rect id="_x0000_i1211" style="width:0;height:1.5pt" o:hralign="center" o:hrstd="t" o:hr="t" fillcolor="#a0a0a0" stroked="f"/>
        </w:pict>
      </w:r>
    </w:p>
    <w:p w14:paraId="58CEB549" w14:textId="77777777" w:rsidR="00637387" w:rsidRPr="00637387" w:rsidRDefault="00637387" w:rsidP="00637387">
      <w:pPr>
        <w:rPr>
          <w:b/>
          <w:bCs/>
        </w:rPr>
      </w:pPr>
      <w:r w:rsidRPr="00637387">
        <w:rPr>
          <w:b/>
          <w:bCs/>
        </w:rPr>
        <w:t>Enviar correo al administrador</w:t>
      </w:r>
    </w:p>
    <w:p w14:paraId="0D0D97E0" w14:textId="77777777" w:rsidR="00637387" w:rsidRPr="00637387" w:rsidRDefault="00637387" w:rsidP="00637387">
      <w:r w:rsidRPr="00637387">
        <w:t>Agregar:</w:t>
      </w:r>
    </w:p>
    <w:p w14:paraId="5D88247F" w14:textId="77777777" w:rsidR="00637387" w:rsidRPr="00637387" w:rsidRDefault="00637387">
      <w:pPr>
        <w:numPr>
          <w:ilvl w:val="0"/>
          <w:numId w:val="19"/>
        </w:numPr>
      </w:pPr>
      <w:r w:rsidRPr="00637387">
        <w:t>Enviar correo electrónico (V2)</w:t>
      </w:r>
    </w:p>
    <w:p w14:paraId="4AECF7D9" w14:textId="77777777" w:rsidR="00637387" w:rsidRPr="00637387" w:rsidRDefault="00637387" w:rsidP="00637387">
      <w:r w:rsidRPr="00637387">
        <w:lastRenderedPageBreak/>
        <w:t>Asunto:</w:t>
      </w:r>
    </w:p>
    <w:p w14:paraId="7FED2641" w14:textId="77777777" w:rsidR="00637387" w:rsidRPr="00637387" w:rsidRDefault="00637387" w:rsidP="00637387">
      <w:r w:rsidRPr="00637387">
        <w:t>Error en clasificación de solicitud</w:t>
      </w:r>
    </w:p>
    <w:p w14:paraId="47E1976E" w14:textId="77777777" w:rsidR="00637387" w:rsidRPr="00637387" w:rsidRDefault="00637387" w:rsidP="00637387">
      <w:r w:rsidRPr="00637387">
        <w:t>Cuerpo:</w:t>
      </w:r>
    </w:p>
    <w:p w14:paraId="347B2EB4" w14:textId="77777777" w:rsidR="00637387" w:rsidRPr="00637387" w:rsidRDefault="00637387" w:rsidP="00637387">
      <w:r w:rsidRPr="00637387">
        <w:t>La solicitud no pudo ser clasificada correctamente.</w:t>
      </w:r>
    </w:p>
    <w:p w14:paraId="74BB7DC3" w14:textId="77777777" w:rsidR="00637387" w:rsidRPr="00637387" w:rsidRDefault="00637387" w:rsidP="00637387"/>
    <w:p w14:paraId="57D4A1E4" w14:textId="77777777" w:rsidR="00637387" w:rsidRPr="00637387" w:rsidRDefault="00637387" w:rsidP="00637387">
      <w:r w:rsidRPr="00637387">
        <w:t>ID: [ID]</w:t>
      </w:r>
    </w:p>
    <w:p w14:paraId="13539201" w14:textId="77777777" w:rsidR="00637387" w:rsidRPr="00637387" w:rsidRDefault="00637387" w:rsidP="00637387">
      <w:r w:rsidRPr="00637387">
        <w:t>Título: [Título]</w:t>
      </w:r>
    </w:p>
    <w:p w14:paraId="0814F29B" w14:textId="77777777" w:rsidR="00637387" w:rsidRPr="00637387" w:rsidRDefault="00637387" w:rsidP="00637387">
      <w:r w:rsidRPr="00637387">
        <w:t>Monto: [Monto]</w:t>
      </w:r>
    </w:p>
    <w:p w14:paraId="26ABC74D" w14:textId="77777777" w:rsidR="00637387" w:rsidRPr="00637387" w:rsidRDefault="00637387" w:rsidP="00637387">
      <w:r w:rsidRPr="00637387">
        <w:t xml:space="preserve">Valor recibido en </w:t>
      </w:r>
      <w:proofErr w:type="spellStart"/>
      <w:r w:rsidRPr="00637387">
        <w:t>NivelAprobacion</w:t>
      </w:r>
      <w:proofErr w:type="spellEnd"/>
      <w:r w:rsidRPr="00637387">
        <w:t>: [Variable]</w:t>
      </w:r>
    </w:p>
    <w:p w14:paraId="2709A825" w14:textId="77777777" w:rsidR="00637387" w:rsidRPr="00637387" w:rsidRDefault="00637387" w:rsidP="00637387">
      <w:r w:rsidRPr="00637387">
        <w:pict w14:anchorId="5C4996BB">
          <v:rect id="_x0000_i1212" style="width:0;height:1.5pt" o:hralign="center" o:hrstd="t" o:hr="t" fillcolor="#a0a0a0" stroked="f"/>
        </w:pict>
      </w:r>
    </w:p>
    <w:p w14:paraId="38845EBF" w14:textId="77777777" w:rsidR="00637387" w:rsidRPr="00637387" w:rsidRDefault="00637387" w:rsidP="00637387">
      <w:pPr>
        <w:rPr>
          <w:b/>
          <w:bCs/>
        </w:rPr>
      </w:pPr>
      <w:r w:rsidRPr="00637387">
        <w:rPr>
          <w:b/>
          <w:bCs/>
        </w:rPr>
        <w:t>Beneficio</w:t>
      </w:r>
    </w:p>
    <w:p w14:paraId="49338DEB" w14:textId="77777777" w:rsidR="00637387" w:rsidRPr="00637387" w:rsidRDefault="00637387" w:rsidP="00637387">
      <w:r w:rsidRPr="00637387">
        <w:t>Si ocurre un problema en la lógica del flujo:</w:t>
      </w:r>
    </w:p>
    <w:p w14:paraId="59D8439D" w14:textId="77777777" w:rsidR="00637387" w:rsidRPr="00637387" w:rsidRDefault="00637387">
      <w:pPr>
        <w:numPr>
          <w:ilvl w:val="0"/>
          <w:numId w:val="20"/>
        </w:numPr>
      </w:pPr>
      <w:r w:rsidRPr="00637387">
        <w:t>El error queda registrado.</w:t>
      </w:r>
    </w:p>
    <w:p w14:paraId="58A6D6AB" w14:textId="77777777" w:rsidR="00637387" w:rsidRPr="00637387" w:rsidRDefault="00637387">
      <w:pPr>
        <w:numPr>
          <w:ilvl w:val="0"/>
          <w:numId w:val="20"/>
        </w:numPr>
      </w:pPr>
      <w:r w:rsidRPr="00637387">
        <w:t>El administrador recibe una alerta.</w:t>
      </w:r>
    </w:p>
    <w:p w14:paraId="138648E6" w14:textId="77777777" w:rsidR="00637387" w:rsidRPr="00637387" w:rsidRDefault="00637387">
      <w:pPr>
        <w:numPr>
          <w:ilvl w:val="0"/>
          <w:numId w:val="20"/>
        </w:numPr>
      </w:pPr>
      <w:r w:rsidRPr="00637387">
        <w:t>La solicitud no queda sin seguimiento.</w:t>
      </w:r>
    </w:p>
    <w:p w14:paraId="21A74CD0" w14:textId="77777777" w:rsidR="00637387" w:rsidRPr="00637387" w:rsidRDefault="00637387" w:rsidP="00637387">
      <w:r w:rsidRPr="00637387">
        <w:pict w14:anchorId="0E2858E8">
          <v:rect id="_x0000_i1213" style="width:0;height:1.5pt" o:hralign="center" o:hrstd="t" o:hr="t" fillcolor="#a0a0a0" stroked="f"/>
        </w:pict>
      </w:r>
    </w:p>
    <w:p w14:paraId="2A3A9650" w14:textId="77777777" w:rsidR="00637387" w:rsidRPr="00637387" w:rsidRDefault="00637387" w:rsidP="00637387">
      <w:pPr>
        <w:rPr>
          <w:b/>
          <w:bCs/>
        </w:rPr>
      </w:pPr>
      <w:r w:rsidRPr="00637387">
        <w:rPr>
          <w:b/>
          <w:bCs/>
        </w:rPr>
        <w:t>Paso 6: Guardar y probar</w:t>
      </w:r>
    </w:p>
    <w:p w14:paraId="24A5513B" w14:textId="77777777" w:rsidR="00637387" w:rsidRPr="00637387" w:rsidRDefault="00637387">
      <w:pPr>
        <w:numPr>
          <w:ilvl w:val="0"/>
          <w:numId w:val="21"/>
        </w:numPr>
      </w:pPr>
      <w:r w:rsidRPr="00637387">
        <w:t>Guardar el flujo.</w:t>
      </w:r>
    </w:p>
    <w:p w14:paraId="752A19ED" w14:textId="77777777" w:rsidR="00637387" w:rsidRPr="00637387" w:rsidRDefault="00637387">
      <w:pPr>
        <w:numPr>
          <w:ilvl w:val="0"/>
          <w:numId w:val="21"/>
        </w:numPr>
      </w:pPr>
      <w:r w:rsidRPr="00637387">
        <w:t>Crear un nuevo elemento en la lista.</w:t>
      </w:r>
    </w:p>
    <w:p w14:paraId="6B317C9A" w14:textId="77777777" w:rsidR="00637387" w:rsidRPr="00637387" w:rsidRDefault="00637387">
      <w:pPr>
        <w:numPr>
          <w:ilvl w:val="0"/>
          <w:numId w:val="21"/>
        </w:numPr>
      </w:pPr>
      <w:r w:rsidRPr="00637387">
        <w:t>Ingresar distintos montos.</w:t>
      </w:r>
    </w:p>
    <w:p w14:paraId="6486022D" w14:textId="77777777" w:rsidR="00637387" w:rsidRPr="00637387" w:rsidRDefault="00637387">
      <w:pPr>
        <w:numPr>
          <w:ilvl w:val="0"/>
          <w:numId w:val="21"/>
        </w:numPr>
      </w:pPr>
      <w:r w:rsidRPr="00637387">
        <w:t>Verificar qué rama del Switch se ejecuta.</w:t>
      </w:r>
    </w:p>
    <w:p w14:paraId="040E5749" w14:textId="77777777" w:rsidR="00637387" w:rsidRPr="00637387" w:rsidRDefault="00637387">
      <w:pPr>
        <w:numPr>
          <w:ilvl w:val="0"/>
          <w:numId w:val="21"/>
        </w:numPr>
      </w:pPr>
      <w:r w:rsidRPr="00637387">
        <w:t>Revisar el historial de ejecución.</w:t>
      </w:r>
    </w:p>
    <w:p w14:paraId="35374451" w14:textId="77777777" w:rsidR="00637387" w:rsidRPr="00637387" w:rsidRDefault="00637387" w:rsidP="00637387">
      <w:r w:rsidRPr="00637387">
        <w:pict w14:anchorId="3CE76F02">
          <v:rect id="_x0000_i1214" style="width:0;height:1.5pt" o:hralign="center" o:hrstd="t" o:hr="t" fillcolor="#a0a0a0" stroked="f"/>
        </w:pict>
      </w:r>
    </w:p>
    <w:p w14:paraId="2444A521" w14:textId="77777777" w:rsidR="00637387" w:rsidRPr="00637387" w:rsidRDefault="00637387" w:rsidP="00637387">
      <w:pPr>
        <w:rPr>
          <w:b/>
          <w:bCs/>
        </w:rPr>
      </w:pPr>
      <w:r w:rsidRPr="00637387">
        <w:rPr>
          <w:b/>
          <w:bCs/>
        </w:rPr>
        <w:t>Resultado esperado</w:t>
      </w:r>
    </w:p>
    <w:p w14:paraId="787FA453" w14:textId="77777777" w:rsidR="00637387" w:rsidRPr="00637387" w:rsidRDefault="00637387" w:rsidP="00637387">
      <w:pPr>
        <w:rPr>
          <w:b/>
          <w:bCs/>
        </w:rPr>
      </w:pPr>
      <w:r w:rsidRPr="00637387">
        <w:rPr>
          <w:b/>
          <w:bCs/>
        </w:rPr>
        <w:t>Caso 1</w:t>
      </w:r>
    </w:p>
    <w:p w14:paraId="53CFECFA" w14:textId="77777777" w:rsidR="00637387" w:rsidRPr="00637387" w:rsidRDefault="00637387" w:rsidP="00637387">
      <w:r w:rsidRPr="00637387">
        <w:t>Monto:</w:t>
      </w:r>
    </w:p>
    <w:p w14:paraId="6AC31127" w14:textId="77777777" w:rsidR="00637387" w:rsidRPr="00637387" w:rsidRDefault="00637387" w:rsidP="00637387">
      <w:r w:rsidRPr="00637387">
        <w:t>25000</w:t>
      </w:r>
    </w:p>
    <w:p w14:paraId="5875F94E" w14:textId="77777777" w:rsidR="00637387" w:rsidRPr="00637387" w:rsidRDefault="00637387" w:rsidP="00637387">
      <w:r w:rsidRPr="00637387">
        <w:lastRenderedPageBreak/>
        <w:t>Resultado:</w:t>
      </w:r>
    </w:p>
    <w:p w14:paraId="40EA1401" w14:textId="77777777" w:rsidR="00637387" w:rsidRPr="00637387" w:rsidRDefault="00637387">
      <w:pPr>
        <w:numPr>
          <w:ilvl w:val="0"/>
          <w:numId w:val="22"/>
        </w:numPr>
      </w:pPr>
      <w:r w:rsidRPr="00637387">
        <w:t>Nivel1</w:t>
      </w:r>
    </w:p>
    <w:p w14:paraId="6F0E4F10" w14:textId="77777777" w:rsidR="00637387" w:rsidRPr="00637387" w:rsidRDefault="00637387">
      <w:pPr>
        <w:numPr>
          <w:ilvl w:val="0"/>
          <w:numId w:val="22"/>
        </w:numPr>
      </w:pPr>
      <w:r w:rsidRPr="00637387">
        <w:t>Correo automático</w:t>
      </w:r>
    </w:p>
    <w:p w14:paraId="12FC1DD0" w14:textId="77777777" w:rsidR="00637387" w:rsidRPr="00637387" w:rsidRDefault="00637387">
      <w:pPr>
        <w:numPr>
          <w:ilvl w:val="0"/>
          <w:numId w:val="22"/>
        </w:numPr>
      </w:pPr>
      <w:r w:rsidRPr="00637387">
        <w:t>Sin aprobación manual</w:t>
      </w:r>
    </w:p>
    <w:p w14:paraId="6D1077EC" w14:textId="77777777" w:rsidR="00637387" w:rsidRPr="00637387" w:rsidRDefault="00637387" w:rsidP="00637387">
      <w:r w:rsidRPr="00637387">
        <w:pict w14:anchorId="159A7872">
          <v:rect id="_x0000_i1215" style="width:0;height:1.5pt" o:hralign="center" o:hrstd="t" o:hr="t" fillcolor="#a0a0a0" stroked="f"/>
        </w:pict>
      </w:r>
    </w:p>
    <w:p w14:paraId="2BD57DE4" w14:textId="77777777" w:rsidR="00637387" w:rsidRPr="00637387" w:rsidRDefault="00637387" w:rsidP="00637387">
      <w:pPr>
        <w:rPr>
          <w:b/>
          <w:bCs/>
        </w:rPr>
      </w:pPr>
      <w:r w:rsidRPr="00637387">
        <w:rPr>
          <w:b/>
          <w:bCs/>
        </w:rPr>
        <w:t>Caso 2</w:t>
      </w:r>
    </w:p>
    <w:p w14:paraId="384B4FB2" w14:textId="77777777" w:rsidR="00637387" w:rsidRPr="00637387" w:rsidRDefault="00637387" w:rsidP="00637387">
      <w:r w:rsidRPr="00637387">
        <w:t>Monto:</w:t>
      </w:r>
    </w:p>
    <w:p w14:paraId="3C3D3E86" w14:textId="77777777" w:rsidR="00637387" w:rsidRPr="00637387" w:rsidRDefault="00637387" w:rsidP="00637387">
      <w:r w:rsidRPr="00637387">
        <w:t>75000</w:t>
      </w:r>
    </w:p>
    <w:p w14:paraId="149472E0" w14:textId="77777777" w:rsidR="00637387" w:rsidRPr="00637387" w:rsidRDefault="00637387" w:rsidP="00637387">
      <w:r w:rsidRPr="00637387">
        <w:t>Resultado:</w:t>
      </w:r>
    </w:p>
    <w:p w14:paraId="1E07A6D6" w14:textId="77777777" w:rsidR="00637387" w:rsidRPr="00637387" w:rsidRDefault="00637387">
      <w:pPr>
        <w:numPr>
          <w:ilvl w:val="0"/>
          <w:numId w:val="23"/>
        </w:numPr>
      </w:pPr>
      <w:r w:rsidRPr="00637387">
        <w:t>Nivel2</w:t>
      </w:r>
    </w:p>
    <w:p w14:paraId="269820B5" w14:textId="77777777" w:rsidR="00637387" w:rsidRPr="00637387" w:rsidRDefault="00637387">
      <w:pPr>
        <w:numPr>
          <w:ilvl w:val="0"/>
          <w:numId w:val="23"/>
        </w:numPr>
      </w:pPr>
      <w:r w:rsidRPr="00637387">
        <w:t>Solicitud de aprobación</w:t>
      </w:r>
    </w:p>
    <w:p w14:paraId="352B85BD" w14:textId="77777777" w:rsidR="00637387" w:rsidRPr="00637387" w:rsidRDefault="00637387">
      <w:pPr>
        <w:numPr>
          <w:ilvl w:val="0"/>
          <w:numId w:val="23"/>
        </w:numPr>
      </w:pPr>
      <w:r w:rsidRPr="00637387">
        <w:t>Actualización del elemento</w:t>
      </w:r>
    </w:p>
    <w:p w14:paraId="61B67029" w14:textId="77777777" w:rsidR="00637387" w:rsidRPr="00637387" w:rsidRDefault="00637387" w:rsidP="00637387">
      <w:r w:rsidRPr="00637387">
        <w:pict w14:anchorId="620B6349">
          <v:rect id="_x0000_i1216" style="width:0;height:1.5pt" o:hralign="center" o:hrstd="t" o:hr="t" fillcolor="#a0a0a0" stroked="f"/>
        </w:pict>
      </w:r>
    </w:p>
    <w:p w14:paraId="2EF9C031" w14:textId="77777777" w:rsidR="00637387" w:rsidRPr="00637387" w:rsidRDefault="00637387" w:rsidP="00637387">
      <w:pPr>
        <w:rPr>
          <w:b/>
          <w:bCs/>
        </w:rPr>
      </w:pPr>
      <w:r w:rsidRPr="00637387">
        <w:rPr>
          <w:b/>
          <w:bCs/>
        </w:rPr>
        <w:t>Caso 3</w:t>
      </w:r>
    </w:p>
    <w:p w14:paraId="3E4EF5D6" w14:textId="77777777" w:rsidR="00637387" w:rsidRPr="00637387" w:rsidRDefault="00637387" w:rsidP="00637387">
      <w:r w:rsidRPr="00637387">
        <w:t>Monto:</w:t>
      </w:r>
    </w:p>
    <w:p w14:paraId="7639EB01" w14:textId="77777777" w:rsidR="00637387" w:rsidRPr="00637387" w:rsidRDefault="00637387" w:rsidP="00637387">
      <w:r w:rsidRPr="00637387">
        <w:t>150000</w:t>
      </w:r>
    </w:p>
    <w:p w14:paraId="26F98485" w14:textId="77777777" w:rsidR="00637387" w:rsidRPr="00637387" w:rsidRDefault="00637387" w:rsidP="00637387">
      <w:r w:rsidRPr="00637387">
        <w:t>Resultado:</w:t>
      </w:r>
    </w:p>
    <w:p w14:paraId="4D5D9F3C" w14:textId="77777777" w:rsidR="00637387" w:rsidRPr="00637387" w:rsidRDefault="00637387">
      <w:pPr>
        <w:numPr>
          <w:ilvl w:val="0"/>
          <w:numId w:val="24"/>
        </w:numPr>
      </w:pPr>
      <w:r w:rsidRPr="00637387">
        <w:t>Nivel3</w:t>
      </w:r>
    </w:p>
    <w:p w14:paraId="1BB28E20" w14:textId="77777777" w:rsidR="00637387" w:rsidRPr="00637387" w:rsidRDefault="00637387">
      <w:pPr>
        <w:numPr>
          <w:ilvl w:val="0"/>
          <w:numId w:val="24"/>
        </w:numPr>
      </w:pPr>
      <w:r w:rsidRPr="00637387">
        <w:t>Solicitud de aprobación de gerencia</w:t>
      </w:r>
    </w:p>
    <w:p w14:paraId="2C03267C" w14:textId="77777777" w:rsidR="00637387" w:rsidRPr="00637387" w:rsidRDefault="00637387">
      <w:pPr>
        <w:numPr>
          <w:ilvl w:val="0"/>
          <w:numId w:val="24"/>
        </w:numPr>
      </w:pPr>
      <w:r w:rsidRPr="00637387">
        <w:t>Actualización del elemento</w:t>
      </w:r>
    </w:p>
    <w:p w14:paraId="0FE83A1E" w14:textId="77777777" w:rsidR="00637387" w:rsidRPr="00637387" w:rsidRDefault="00637387" w:rsidP="00637387">
      <w:r w:rsidRPr="00637387">
        <w:pict w14:anchorId="69ECD85C">
          <v:rect id="_x0000_i1217" style="width:0;height:1.5pt" o:hralign="center" o:hrstd="t" o:hr="t" fillcolor="#a0a0a0" stroked="f"/>
        </w:pict>
      </w:r>
    </w:p>
    <w:p w14:paraId="5B0A46EC" w14:textId="77777777" w:rsidR="00637387" w:rsidRPr="00637387" w:rsidRDefault="00637387" w:rsidP="00637387">
      <w:pPr>
        <w:rPr>
          <w:b/>
          <w:bCs/>
        </w:rPr>
      </w:pPr>
      <w:r w:rsidRPr="00637387">
        <w:rPr>
          <w:b/>
          <w:bCs/>
        </w:rPr>
        <w:t>Caso 4</w:t>
      </w:r>
    </w:p>
    <w:p w14:paraId="344FA427" w14:textId="77777777" w:rsidR="00637387" w:rsidRPr="00637387" w:rsidRDefault="00637387" w:rsidP="00637387">
      <w:r w:rsidRPr="00637387">
        <w:t>Valor inesperado en la variable</w:t>
      </w:r>
    </w:p>
    <w:p w14:paraId="6E592C87" w14:textId="77777777" w:rsidR="00637387" w:rsidRPr="00637387" w:rsidRDefault="00637387" w:rsidP="00637387">
      <w:r w:rsidRPr="00637387">
        <w:t>Resultado:</w:t>
      </w:r>
    </w:p>
    <w:p w14:paraId="6E0E385E" w14:textId="77777777" w:rsidR="00637387" w:rsidRPr="00637387" w:rsidRDefault="00637387">
      <w:pPr>
        <w:numPr>
          <w:ilvl w:val="0"/>
          <w:numId w:val="25"/>
        </w:numPr>
      </w:pPr>
      <w:r w:rsidRPr="00637387">
        <w:t>Se ejecuta Default.</w:t>
      </w:r>
    </w:p>
    <w:p w14:paraId="32955BC5" w14:textId="77777777" w:rsidR="00637387" w:rsidRPr="00637387" w:rsidRDefault="00637387">
      <w:pPr>
        <w:numPr>
          <w:ilvl w:val="0"/>
          <w:numId w:val="25"/>
        </w:numPr>
      </w:pPr>
      <w:r w:rsidRPr="00637387">
        <w:t>Se registra el error.</w:t>
      </w:r>
    </w:p>
    <w:p w14:paraId="26EE6484" w14:textId="77777777" w:rsidR="00637387" w:rsidRPr="00637387" w:rsidRDefault="00637387">
      <w:pPr>
        <w:numPr>
          <w:ilvl w:val="0"/>
          <w:numId w:val="25"/>
        </w:numPr>
      </w:pPr>
      <w:r w:rsidRPr="00637387">
        <w:t>Se envía una notificación al administrador.</w:t>
      </w:r>
    </w:p>
    <w:p w14:paraId="2292EE87" w14:textId="77777777" w:rsidR="00637387" w:rsidRPr="00637387" w:rsidRDefault="00637387" w:rsidP="00637387">
      <w:r w:rsidRPr="00637387">
        <w:lastRenderedPageBreak/>
        <w:pict w14:anchorId="3E353064">
          <v:rect id="_x0000_i1218" style="width:0;height:1.5pt" o:hralign="center" o:hrstd="t" o:hr="t" fillcolor="#a0a0a0" stroked="f"/>
        </w:pict>
      </w:r>
    </w:p>
    <w:p w14:paraId="79D56AF6" w14:textId="77777777" w:rsidR="00637387" w:rsidRPr="00637387" w:rsidRDefault="00637387" w:rsidP="00637387">
      <w:pPr>
        <w:rPr>
          <w:b/>
          <w:bCs/>
        </w:rPr>
      </w:pPr>
      <w:r w:rsidRPr="00637387">
        <w:rPr>
          <w:b/>
          <w:bCs/>
        </w:rPr>
        <w:t>Beneficio de utilizar Switch</w:t>
      </w:r>
    </w:p>
    <w:p w14:paraId="0B7548DF" w14:textId="77777777" w:rsidR="00637387" w:rsidRPr="00637387" w:rsidRDefault="00637387" w:rsidP="00637387">
      <w:r w:rsidRPr="00637387">
        <w:t>La implementación utilizada en el flujo final presenta varias ventajas:</w:t>
      </w:r>
    </w:p>
    <w:p w14:paraId="2D793CE6" w14:textId="77777777" w:rsidR="00637387" w:rsidRPr="00637387" w:rsidRDefault="00637387">
      <w:pPr>
        <w:numPr>
          <w:ilvl w:val="0"/>
          <w:numId w:val="26"/>
        </w:numPr>
      </w:pPr>
      <w:r w:rsidRPr="00637387">
        <w:t>Mayor claridad visual.</w:t>
      </w:r>
    </w:p>
    <w:p w14:paraId="1F220BA3" w14:textId="77777777" w:rsidR="00637387" w:rsidRPr="00637387" w:rsidRDefault="00637387">
      <w:pPr>
        <w:numPr>
          <w:ilvl w:val="0"/>
          <w:numId w:val="26"/>
        </w:numPr>
      </w:pPr>
      <w:r w:rsidRPr="00637387">
        <w:t>Menos condiciones anidadas.</w:t>
      </w:r>
    </w:p>
    <w:p w14:paraId="78253C03" w14:textId="77777777" w:rsidR="00637387" w:rsidRPr="00637387" w:rsidRDefault="00637387">
      <w:pPr>
        <w:numPr>
          <w:ilvl w:val="0"/>
          <w:numId w:val="26"/>
        </w:numPr>
      </w:pPr>
      <w:r w:rsidRPr="00637387">
        <w:t>Fácil incorporación de nuevos niveles.</w:t>
      </w:r>
    </w:p>
    <w:p w14:paraId="477C2A16" w14:textId="77777777" w:rsidR="00637387" w:rsidRPr="00637387" w:rsidRDefault="00637387">
      <w:pPr>
        <w:numPr>
          <w:ilvl w:val="0"/>
          <w:numId w:val="26"/>
        </w:numPr>
      </w:pPr>
      <w:r w:rsidRPr="00637387">
        <w:t>Mejor mantenimiento.</w:t>
      </w:r>
    </w:p>
    <w:p w14:paraId="01677685" w14:textId="77777777" w:rsidR="00637387" w:rsidRPr="00637387" w:rsidRDefault="00637387">
      <w:pPr>
        <w:numPr>
          <w:ilvl w:val="0"/>
          <w:numId w:val="26"/>
        </w:numPr>
      </w:pPr>
      <w:r w:rsidRPr="00637387">
        <w:t>Menor probabilidad de errores.</w:t>
      </w:r>
    </w:p>
    <w:p w14:paraId="793A8EB3" w14:textId="77777777" w:rsidR="00637387" w:rsidRPr="00637387" w:rsidRDefault="00637387" w:rsidP="00637387">
      <w:r w:rsidRPr="00637387">
        <w:pict w14:anchorId="198E468B">
          <v:rect id="_x0000_i1219" style="width:0;height:1.5pt" o:hralign="center" o:hrstd="t" o:hr="t" fillcolor="#a0a0a0" stroked="f"/>
        </w:pict>
      </w:r>
    </w:p>
    <w:p w14:paraId="568166AF" w14:textId="77777777" w:rsidR="00637387" w:rsidRPr="00637387" w:rsidRDefault="00637387" w:rsidP="00637387">
      <w:pPr>
        <w:rPr>
          <w:b/>
          <w:bCs/>
        </w:rPr>
      </w:pPr>
      <w:r w:rsidRPr="00637387">
        <w:rPr>
          <w:b/>
          <w:bCs/>
        </w:rPr>
        <w:t>Desafío</w:t>
      </w:r>
    </w:p>
    <w:p w14:paraId="3D4D1E1E" w14:textId="77777777" w:rsidR="00637387" w:rsidRPr="00637387" w:rsidRDefault="00637387" w:rsidP="00637387">
      <w:r w:rsidRPr="00637387">
        <w:t>Agregar un cuarto nivel de aprobación.</w:t>
      </w:r>
    </w:p>
    <w:p w14:paraId="528936DF" w14:textId="77777777" w:rsidR="00637387" w:rsidRPr="00637387" w:rsidRDefault="00637387" w:rsidP="00637387">
      <w:pPr>
        <w:rPr>
          <w:b/>
          <w:bCs/>
        </w:rPr>
      </w:pPr>
      <w:r w:rsidRPr="00637387">
        <w:rPr>
          <w:b/>
          <w:bCs/>
        </w:rPr>
        <w:t>Nueva regla</w:t>
      </w:r>
    </w:p>
    <w:p w14:paraId="750AD7E9" w14:textId="77777777" w:rsidR="00637387" w:rsidRPr="00637387" w:rsidRDefault="00637387" w:rsidP="00637387">
      <w:r w:rsidRPr="00637387">
        <w:t>Si el monto es superior a:</w:t>
      </w:r>
    </w:p>
    <w:p w14:paraId="3C09E9C0" w14:textId="77777777" w:rsidR="00637387" w:rsidRPr="00637387" w:rsidRDefault="00637387" w:rsidP="00637387">
      <w:r w:rsidRPr="00637387">
        <w:t>500000</w:t>
      </w:r>
    </w:p>
    <w:p w14:paraId="63593800" w14:textId="77777777" w:rsidR="00637387" w:rsidRPr="00637387" w:rsidRDefault="00637387" w:rsidP="00637387">
      <w:r w:rsidRPr="00637387">
        <w:t>Entonces:</w:t>
      </w:r>
    </w:p>
    <w:p w14:paraId="70C63C40" w14:textId="77777777" w:rsidR="00637387" w:rsidRPr="00637387" w:rsidRDefault="00637387" w:rsidP="00637387">
      <w:r w:rsidRPr="00637387">
        <w:t>Nivel4</w:t>
      </w:r>
    </w:p>
    <w:p w14:paraId="000264CE" w14:textId="77777777" w:rsidR="00637387" w:rsidRPr="00637387" w:rsidRDefault="00637387" w:rsidP="00637387">
      <w:pPr>
        <w:rPr>
          <w:b/>
          <w:bCs/>
        </w:rPr>
      </w:pPr>
      <w:r w:rsidRPr="00637387">
        <w:rPr>
          <w:b/>
          <w:bCs/>
        </w:rPr>
        <w:t>Modificaciones necesarias</w:t>
      </w:r>
    </w:p>
    <w:p w14:paraId="76E1E88E" w14:textId="77777777" w:rsidR="00637387" w:rsidRPr="00637387" w:rsidRDefault="00637387">
      <w:pPr>
        <w:numPr>
          <w:ilvl w:val="0"/>
          <w:numId w:val="27"/>
        </w:numPr>
      </w:pPr>
      <w:r w:rsidRPr="00637387">
        <w:t>Agregar una nueva condición antes de Nivel3.</w:t>
      </w:r>
    </w:p>
    <w:p w14:paraId="53A398DB" w14:textId="77777777" w:rsidR="00637387" w:rsidRPr="00637387" w:rsidRDefault="00637387">
      <w:pPr>
        <w:numPr>
          <w:ilvl w:val="0"/>
          <w:numId w:val="27"/>
        </w:numPr>
      </w:pPr>
      <w:r w:rsidRPr="00637387">
        <w:t>Asignar:</w:t>
      </w:r>
    </w:p>
    <w:p w14:paraId="462BE858" w14:textId="77777777" w:rsidR="00637387" w:rsidRPr="00637387" w:rsidRDefault="00637387" w:rsidP="00637387">
      <w:proofErr w:type="spellStart"/>
      <w:r w:rsidRPr="00637387">
        <w:t>NivelAprobacion</w:t>
      </w:r>
      <w:proofErr w:type="spellEnd"/>
      <w:r w:rsidRPr="00637387">
        <w:t xml:space="preserve"> = Nivel4</w:t>
      </w:r>
    </w:p>
    <w:p w14:paraId="1D7D4932" w14:textId="77777777" w:rsidR="00637387" w:rsidRPr="00637387" w:rsidRDefault="00637387">
      <w:pPr>
        <w:numPr>
          <w:ilvl w:val="0"/>
          <w:numId w:val="28"/>
        </w:numPr>
      </w:pPr>
      <w:r w:rsidRPr="00637387">
        <w:t>Crear un nuevo caso en el Switch:</w:t>
      </w:r>
    </w:p>
    <w:p w14:paraId="6A6DB2BE" w14:textId="77777777" w:rsidR="00637387" w:rsidRPr="00637387" w:rsidRDefault="00637387" w:rsidP="00637387">
      <w:r w:rsidRPr="00637387">
        <w:t>Case Nivel4</w:t>
      </w:r>
    </w:p>
    <w:p w14:paraId="0D6F09FA" w14:textId="77777777" w:rsidR="00637387" w:rsidRPr="00637387" w:rsidRDefault="00637387">
      <w:pPr>
        <w:numPr>
          <w:ilvl w:val="0"/>
          <w:numId w:val="29"/>
        </w:numPr>
      </w:pPr>
      <w:r w:rsidRPr="00637387">
        <w:t>Solicitar aprobación a Dirección.</w:t>
      </w:r>
    </w:p>
    <w:p w14:paraId="77DE8552" w14:textId="77777777" w:rsidR="00637387" w:rsidRPr="00637387" w:rsidRDefault="00637387">
      <w:pPr>
        <w:numPr>
          <w:ilvl w:val="0"/>
          <w:numId w:val="29"/>
        </w:numPr>
      </w:pPr>
      <w:r w:rsidRPr="00637387">
        <w:t>Actualizar el elemento en SharePoint.</w:t>
      </w:r>
    </w:p>
    <w:p w14:paraId="2EADA243" w14:textId="77777777" w:rsidR="00637387" w:rsidRPr="00637387" w:rsidRDefault="00637387">
      <w:pPr>
        <w:numPr>
          <w:ilvl w:val="0"/>
          <w:numId w:val="29"/>
        </w:numPr>
      </w:pPr>
      <w:r w:rsidRPr="00637387">
        <w:t>Notificar al solicitante.</w:t>
      </w:r>
    </w:p>
    <w:p w14:paraId="5636A766" w14:textId="77777777" w:rsidR="00637387" w:rsidRPr="00637387" w:rsidRDefault="00637387" w:rsidP="00637387">
      <w:r w:rsidRPr="00637387">
        <w:pict w14:anchorId="023510A7">
          <v:rect id="_x0000_i1220" style="width:0;height:1.5pt" o:hralign="center" o:hrstd="t" o:hr="t" fillcolor="#a0a0a0" stroked="f"/>
        </w:pict>
      </w:r>
    </w:p>
    <w:p w14:paraId="09C0E3B4" w14:textId="77777777" w:rsidR="00637387" w:rsidRPr="00637387" w:rsidRDefault="00637387" w:rsidP="00637387">
      <w:pPr>
        <w:rPr>
          <w:b/>
          <w:bCs/>
        </w:rPr>
      </w:pPr>
      <w:r w:rsidRPr="00637387">
        <w:rPr>
          <w:b/>
          <w:bCs/>
        </w:rPr>
        <w:t>Resultado esperado del desafío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1"/>
        <w:gridCol w:w="2498"/>
      </w:tblGrid>
      <w:tr w:rsidR="00637387" w:rsidRPr="00637387" w14:paraId="574A5414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7EC163B" w14:textId="77777777" w:rsidR="00637387" w:rsidRPr="00637387" w:rsidRDefault="00637387" w:rsidP="00637387">
            <w:pPr>
              <w:rPr>
                <w:b/>
                <w:bCs/>
              </w:rPr>
            </w:pPr>
            <w:r w:rsidRPr="00637387">
              <w:rPr>
                <w:b/>
                <w:bCs/>
              </w:rPr>
              <w:lastRenderedPageBreak/>
              <w:t>Monto</w:t>
            </w:r>
          </w:p>
        </w:tc>
        <w:tc>
          <w:tcPr>
            <w:tcW w:w="0" w:type="auto"/>
            <w:vAlign w:val="center"/>
            <w:hideMark/>
          </w:tcPr>
          <w:p w14:paraId="471DA4DC" w14:textId="77777777" w:rsidR="00637387" w:rsidRPr="00637387" w:rsidRDefault="00637387" w:rsidP="00637387">
            <w:pPr>
              <w:rPr>
                <w:b/>
                <w:bCs/>
              </w:rPr>
            </w:pPr>
            <w:r w:rsidRPr="00637387">
              <w:rPr>
                <w:b/>
                <w:bCs/>
              </w:rPr>
              <w:t>Resultado</w:t>
            </w:r>
          </w:p>
        </w:tc>
      </w:tr>
      <w:tr w:rsidR="00637387" w:rsidRPr="00637387" w14:paraId="2380A08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885A08" w14:textId="77777777" w:rsidR="00637387" w:rsidRPr="00637387" w:rsidRDefault="00637387" w:rsidP="00637387">
            <w:r w:rsidRPr="00637387">
              <w:t>30000</w:t>
            </w:r>
          </w:p>
        </w:tc>
        <w:tc>
          <w:tcPr>
            <w:tcW w:w="0" w:type="auto"/>
            <w:vAlign w:val="center"/>
            <w:hideMark/>
          </w:tcPr>
          <w:p w14:paraId="5EF2CBC8" w14:textId="77777777" w:rsidR="00637387" w:rsidRPr="00637387" w:rsidRDefault="00637387" w:rsidP="00637387">
            <w:r w:rsidRPr="00637387">
              <w:t>Aprobación automática</w:t>
            </w:r>
          </w:p>
        </w:tc>
      </w:tr>
      <w:tr w:rsidR="00637387" w:rsidRPr="00637387" w14:paraId="6FF343D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9C4CD1" w14:textId="77777777" w:rsidR="00637387" w:rsidRPr="00637387" w:rsidRDefault="00637387" w:rsidP="00637387">
            <w:r w:rsidRPr="00637387">
              <w:t>75000</w:t>
            </w:r>
          </w:p>
        </w:tc>
        <w:tc>
          <w:tcPr>
            <w:tcW w:w="0" w:type="auto"/>
            <w:vAlign w:val="center"/>
            <w:hideMark/>
          </w:tcPr>
          <w:p w14:paraId="3F3BB09D" w14:textId="77777777" w:rsidR="00637387" w:rsidRPr="00637387" w:rsidRDefault="00637387" w:rsidP="00637387">
            <w:r w:rsidRPr="00637387">
              <w:t>Aprobación de supervisor</w:t>
            </w:r>
          </w:p>
        </w:tc>
      </w:tr>
      <w:tr w:rsidR="00637387" w:rsidRPr="00637387" w14:paraId="07DE4CB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7E498C" w14:textId="77777777" w:rsidR="00637387" w:rsidRPr="00637387" w:rsidRDefault="00637387" w:rsidP="00637387">
            <w:r w:rsidRPr="00637387">
              <w:t>150000</w:t>
            </w:r>
          </w:p>
        </w:tc>
        <w:tc>
          <w:tcPr>
            <w:tcW w:w="0" w:type="auto"/>
            <w:vAlign w:val="center"/>
            <w:hideMark/>
          </w:tcPr>
          <w:p w14:paraId="21D873C7" w14:textId="77777777" w:rsidR="00637387" w:rsidRPr="00637387" w:rsidRDefault="00637387" w:rsidP="00637387">
            <w:r w:rsidRPr="00637387">
              <w:t>Aprobación de gerencia</w:t>
            </w:r>
          </w:p>
        </w:tc>
      </w:tr>
      <w:tr w:rsidR="00637387" w:rsidRPr="00637387" w14:paraId="2891533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31135D" w14:textId="77777777" w:rsidR="00637387" w:rsidRPr="00637387" w:rsidRDefault="00637387" w:rsidP="00637387">
            <w:r w:rsidRPr="00637387">
              <w:t>600000</w:t>
            </w:r>
          </w:p>
        </w:tc>
        <w:tc>
          <w:tcPr>
            <w:tcW w:w="0" w:type="auto"/>
            <w:vAlign w:val="center"/>
            <w:hideMark/>
          </w:tcPr>
          <w:p w14:paraId="53C0DAA8" w14:textId="77777777" w:rsidR="00637387" w:rsidRPr="00637387" w:rsidRDefault="00637387" w:rsidP="00637387">
            <w:r w:rsidRPr="00637387">
              <w:t>Aprobación de dirección</w:t>
            </w:r>
          </w:p>
        </w:tc>
      </w:tr>
    </w:tbl>
    <w:p w14:paraId="6A336729" w14:textId="77777777" w:rsidR="00637387" w:rsidRPr="00637387" w:rsidRDefault="00637387" w:rsidP="00637387">
      <w:r w:rsidRPr="00637387">
        <w:t>Todas las solicitudes deben quedar registradas y actualizadas en la lista de SharePoint utilizada durante el laboratorio.</w:t>
      </w:r>
    </w:p>
    <w:p w14:paraId="74A009D4" w14:textId="26DDFA56" w:rsidR="006055F0" w:rsidRDefault="006055F0" w:rsidP="00637387"/>
    <w:sectPr w:rsidR="006055F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26928" w14:textId="77777777" w:rsidR="00730523" w:rsidRDefault="00730523" w:rsidP="00672362">
      <w:pPr>
        <w:spacing w:after="0" w:line="240" w:lineRule="auto"/>
      </w:pPr>
      <w:r>
        <w:separator/>
      </w:r>
    </w:p>
  </w:endnote>
  <w:endnote w:type="continuationSeparator" w:id="0">
    <w:p w14:paraId="51C8FD99" w14:textId="77777777" w:rsidR="00730523" w:rsidRDefault="00730523" w:rsidP="006723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022EF" w14:textId="77777777" w:rsidR="00672362" w:rsidRDefault="0067236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BDB40" w14:textId="77777777" w:rsidR="00672362" w:rsidRDefault="00672362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08ED0" w14:textId="77777777" w:rsidR="00672362" w:rsidRDefault="0067236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75085" w14:textId="77777777" w:rsidR="00730523" w:rsidRDefault="00730523" w:rsidP="00672362">
      <w:pPr>
        <w:spacing w:after="0" w:line="240" w:lineRule="auto"/>
      </w:pPr>
      <w:r>
        <w:separator/>
      </w:r>
    </w:p>
  </w:footnote>
  <w:footnote w:type="continuationSeparator" w:id="0">
    <w:p w14:paraId="798539A9" w14:textId="77777777" w:rsidR="00730523" w:rsidRDefault="00730523" w:rsidP="006723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4B4BB" w14:textId="77777777" w:rsidR="00672362" w:rsidRDefault="0067236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211C2" w14:textId="04570869" w:rsidR="00672362" w:rsidRPr="00672362" w:rsidRDefault="00672362" w:rsidP="00672362">
    <w:pPr>
      <w:pStyle w:val="Encabezado"/>
      <w:jc w:val="right"/>
    </w:pPr>
    <w:r w:rsidRPr="00672362">
      <w:rPr>
        <w:noProof/>
      </w:rPr>
      <w:drawing>
        <wp:inline distT="0" distB="0" distL="0" distR="0" wp14:anchorId="19EA4E08" wp14:editId="4CC050FD">
          <wp:extent cx="1460331" cy="981345"/>
          <wp:effectExtent l="0" t="0" r="0" b="0"/>
          <wp:docPr id="8" name="Imagen 3" descr="Logotipo&#10;&#10;Descripción generada automáticamente">
            <a:extLst xmlns:a="http://schemas.openxmlformats.org/drawingml/2006/main">
              <a:ext uri="{FF2B5EF4-FFF2-40B4-BE49-F238E27FC236}">
                <a16:creationId xmlns:a16="http://schemas.microsoft.com/office/drawing/2014/main" id="{519B7570-36B2-42AE-A9B2-0A2B4F3E6E3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n 3" descr="Logotipo&#10;&#10;Descripción generada automáticamente">
                    <a:extLst>
                      <a:ext uri="{FF2B5EF4-FFF2-40B4-BE49-F238E27FC236}">
                        <a16:creationId xmlns:a16="http://schemas.microsoft.com/office/drawing/2014/main" id="{519B7570-36B2-42AE-A9B2-0A2B4F3E6E3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60331" cy="9813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6B2F5" w14:textId="77777777" w:rsidR="00672362" w:rsidRDefault="0067236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45DA"/>
    <w:multiLevelType w:val="multilevel"/>
    <w:tmpl w:val="04102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8C5C4A"/>
    <w:multiLevelType w:val="multilevel"/>
    <w:tmpl w:val="8F089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0E5060"/>
    <w:multiLevelType w:val="multilevel"/>
    <w:tmpl w:val="74FA0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161278"/>
    <w:multiLevelType w:val="multilevel"/>
    <w:tmpl w:val="5E0C5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E74EE6"/>
    <w:multiLevelType w:val="multilevel"/>
    <w:tmpl w:val="28802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F207E7"/>
    <w:multiLevelType w:val="multilevel"/>
    <w:tmpl w:val="94364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D106E5"/>
    <w:multiLevelType w:val="multilevel"/>
    <w:tmpl w:val="63960A6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9821814"/>
    <w:multiLevelType w:val="multilevel"/>
    <w:tmpl w:val="E3700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211404"/>
    <w:multiLevelType w:val="multilevel"/>
    <w:tmpl w:val="173CD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1725ED"/>
    <w:multiLevelType w:val="multilevel"/>
    <w:tmpl w:val="52EE0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32D0F7F"/>
    <w:multiLevelType w:val="multilevel"/>
    <w:tmpl w:val="6EC27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EB3F16"/>
    <w:multiLevelType w:val="multilevel"/>
    <w:tmpl w:val="F2646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DA236B8"/>
    <w:multiLevelType w:val="multilevel"/>
    <w:tmpl w:val="DF625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01F2915"/>
    <w:multiLevelType w:val="multilevel"/>
    <w:tmpl w:val="651668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3567725"/>
    <w:multiLevelType w:val="multilevel"/>
    <w:tmpl w:val="35A66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BE070B"/>
    <w:multiLevelType w:val="multilevel"/>
    <w:tmpl w:val="BDBA1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D571C7"/>
    <w:multiLevelType w:val="multilevel"/>
    <w:tmpl w:val="42D69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3403C3"/>
    <w:multiLevelType w:val="multilevel"/>
    <w:tmpl w:val="E9003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E9E44E6"/>
    <w:multiLevelType w:val="multilevel"/>
    <w:tmpl w:val="DC32E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97C360A"/>
    <w:multiLevelType w:val="multilevel"/>
    <w:tmpl w:val="C44AE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AFD5B9D"/>
    <w:multiLevelType w:val="multilevel"/>
    <w:tmpl w:val="9D14B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460E56"/>
    <w:multiLevelType w:val="multilevel"/>
    <w:tmpl w:val="72768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2367289"/>
    <w:multiLevelType w:val="multilevel"/>
    <w:tmpl w:val="61AC8B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626004F"/>
    <w:multiLevelType w:val="multilevel"/>
    <w:tmpl w:val="0EBCBF2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27D088A"/>
    <w:multiLevelType w:val="multilevel"/>
    <w:tmpl w:val="7B0AC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36071AD"/>
    <w:multiLevelType w:val="multilevel"/>
    <w:tmpl w:val="73E6C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40D755F"/>
    <w:multiLevelType w:val="multilevel"/>
    <w:tmpl w:val="3BB85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62B2CB9"/>
    <w:multiLevelType w:val="multilevel"/>
    <w:tmpl w:val="F54AB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EE61882"/>
    <w:multiLevelType w:val="multilevel"/>
    <w:tmpl w:val="D8D4F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326009">
    <w:abstractNumId w:val="20"/>
  </w:num>
  <w:num w:numId="2" w16cid:durableId="1277104635">
    <w:abstractNumId w:val="15"/>
  </w:num>
  <w:num w:numId="3" w16cid:durableId="458230255">
    <w:abstractNumId w:val="22"/>
  </w:num>
  <w:num w:numId="4" w16cid:durableId="1873422412">
    <w:abstractNumId w:val="18"/>
  </w:num>
  <w:num w:numId="5" w16cid:durableId="954756338">
    <w:abstractNumId w:val="3"/>
  </w:num>
  <w:num w:numId="6" w16cid:durableId="1904756995">
    <w:abstractNumId w:val="12"/>
  </w:num>
  <w:num w:numId="7" w16cid:durableId="1258640626">
    <w:abstractNumId w:val="17"/>
  </w:num>
  <w:num w:numId="8" w16cid:durableId="1065949517">
    <w:abstractNumId w:val="7"/>
  </w:num>
  <w:num w:numId="9" w16cid:durableId="75396582">
    <w:abstractNumId w:val="21"/>
  </w:num>
  <w:num w:numId="10" w16cid:durableId="1517618675">
    <w:abstractNumId w:val="19"/>
  </w:num>
  <w:num w:numId="11" w16cid:durableId="852065655">
    <w:abstractNumId w:val="26"/>
  </w:num>
  <w:num w:numId="12" w16cid:durableId="550460907">
    <w:abstractNumId w:val="4"/>
  </w:num>
  <w:num w:numId="13" w16cid:durableId="88015077">
    <w:abstractNumId w:val="14"/>
  </w:num>
  <w:num w:numId="14" w16cid:durableId="1723139926">
    <w:abstractNumId w:val="10"/>
  </w:num>
  <w:num w:numId="15" w16cid:durableId="1398671015">
    <w:abstractNumId w:val="0"/>
  </w:num>
  <w:num w:numId="16" w16cid:durableId="2132355233">
    <w:abstractNumId w:val="27"/>
  </w:num>
  <w:num w:numId="17" w16cid:durableId="168639049">
    <w:abstractNumId w:val="25"/>
  </w:num>
  <w:num w:numId="18" w16cid:durableId="71851879">
    <w:abstractNumId w:val="16"/>
  </w:num>
  <w:num w:numId="19" w16cid:durableId="774251381">
    <w:abstractNumId w:val="8"/>
  </w:num>
  <w:num w:numId="20" w16cid:durableId="1438524309">
    <w:abstractNumId w:val="24"/>
  </w:num>
  <w:num w:numId="21" w16cid:durableId="812866008">
    <w:abstractNumId w:val="9"/>
  </w:num>
  <w:num w:numId="22" w16cid:durableId="141386242">
    <w:abstractNumId w:val="28"/>
  </w:num>
  <w:num w:numId="23" w16cid:durableId="1692753917">
    <w:abstractNumId w:val="5"/>
  </w:num>
  <w:num w:numId="24" w16cid:durableId="350689038">
    <w:abstractNumId w:val="11"/>
  </w:num>
  <w:num w:numId="25" w16cid:durableId="2088378620">
    <w:abstractNumId w:val="1"/>
  </w:num>
  <w:num w:numId="26" w16cid:durableId="103309736">
    <w:abstractNumId w:val="2"/>
  </w:num>
  <w:num w:numId="27" w16cid:durableId="1690719973">
    <w:abstractNumId w:val="13"/>
  </w:num>
  <w:num w:numId="28" w16cid:durableId="379477345">
    <w:abstractNumId w:val="23"/>
  </w:num>
  <w:num w:numId="29" w16cid:durableId="1373074884">
    <w:abstractNumId w:val="6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362"/>
    <w:rsid w:val="00007D2F"/>
    <w:rsid w:val="00042533"/>
    <w:rsid w:val="00064F14"/>
    <w:rsid w:val="00087BB8"/>
    <w:rsid w:val="00107864"/>
    <w:rsid w:val="00113920"/>
    <w:rsid w:val="001643C7"/>
    <w:rsid w:val="001C5072"/>
    <w:rsid w:val="001D5744"/>
    <w:rsid w:val="001F6DED"/>
    <w:rsid w:val="0020299C"/>
    <w:rsid w:val="002F35BA"/>
    <w:rsid w:val="00311BF5"/>
    <w:rsid w:val="00370B4B"/>
    <w:rsid w:val="003D3DD1"/>
    <w:rsid w:val="003E6985"/>
    <w:rsid w:val="00415AA0"/>
    <w:rsid w:val="00433DD5"/>
    <w:rsid w:val="0043554C"/>
    <w:rsid w:val="004450D9"/>
    <w:rsid w:val="004A53EF"/>
    <w:rsid w:val="004C1095"/>
    <w:rsid w:val="004D6F1B"/>
    <w:rsid w:val="004E55EA"/>
    <w:rsid w:val="005373B6"/>
    <w:rsid w:val="005A51D1"/>
    <w:rsid w:val="006055F0"/>
    <w:rsid w:val="00637387"/>
    <w:rsid w:val="00664F16"/>
    <w:rsid w:val="00672362"/>
    <w:rsid w:val="006958E3"/>
    <w:rsid w:val="00730523"/>
    <w:rsid w:val="0073427B"/>
    <w:rsid w:val="00747643"/>
    <w:rsid w:val="007E45C4"/>
    <w:rsid w:val="00802787"/>
    <w:rsid w:val="00813E24"/>
    <w:rsid w:val="009E6135"/>
    <w:rsid w:val="00A04201"/>
    <w:rsid w:val="00A21E8E"/>
    <w:rsid w:val="00B64CC2"/>
    <w:rsid w:val="00B87D80"/>
    <w:rsid w:val="00B93877"/>
    <w:rsid w:val="00BB75A3"/>
    <w:rsid w:val="00BD398B"/>
    <w:rsid w:val="00BE25B9"/>
    <w:rsid w:val="00BE44AE"/>
    <w:rsid w:val="00BF5578"/>
    <w:rsid w:val="00C301B8"/>
    <w:rsid w:val="00C712CF"/>
    <w:rsid w:val="00C92D3B"/>
    <w:rsid w:val="00CC4ED8"/>
    <w:rsid w:val="00D205FB"/>
    <w:rsid w:val="00DD17B3"/>
    <w:rsid w:val="00E06C05"/>
    <w:rsid w:val="00E45EF8"/>
    <w:rsid w:val="00E917EC"/>
    <w:rsid w:val="00F4258C"/>
    <w:rsid w:val="00F72B8E"/>
    <w:rsid w:val="00F90C0C"/>
    <w:rsid w:val="07F925AB"/>
    <w:rsid w:val="4AA57DCB"/>
    <w:rsid w:val="5127C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9E178"/>
  <w15:chartTrackingRefBased/>
  <w15:docId w15:val="{4BB60AFD-CA5F-4E32-B48C-64D2C0F65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723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723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723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723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723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723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723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723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723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723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723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723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7236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7236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7236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7236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7236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7236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723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723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723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723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723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7236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7236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7236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723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7236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72362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6723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72362"/>
  </w:style>
  <w:style w:type="paragraph" w:styleId="Piedepgina">
    <w:name w:val="footer"/>
    <w:basedOn w:val="Normal"/>
    <w:link w:val="PiedepginaCar"/>
    <w:uiPriority w:val="99"/>
    <w:unhideWhenUsed/>
    <w:rsid w:val="006723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72362"/>
  </w:style>
  <w:style w:type="character" w:styleId="Hipervnculo">
    <w:name w:val="Hyperlink"/>
    <w:basedOn w:val="Fuentedeprrafopredeter"/>
    <w:uiPriority w:val="99"/>
    <w:unhideWhenUsed/>
    <w:rsid w:val="00B64CC2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64CC2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1643C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1215</Words>
  <Characters>6686</Characters>
  <Application>Microsoft Office Word</Application>
  <DocSecurity>0</DocSecurity>
  <Lines>55</Lines>
  <Paragraphs>15</Paragraphs>
  <ScaleCrop>false</ScaleCrop>
  <Company/>
  <LinksUpToDate>false</LinksUpToDate>
  <CharactersWithSpaces>7886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Conejeros</dc:creator>
  <cp:keywords/>
  <dc:description/>
  <cp:lastModifiedBy>Oscar Conejeros</cp:lastModifiedBy>
  <cp:revision>2</cp:revision>
  <dcterms:created xsi:type="dcterms:W3CDTF">2026-06-09T15:31:00Z</dcterms:created>
  <dcterms:modified xsi:type="dcterms:W3CDTF">2026-06-09T15:31:00Z</dcterms:modified>
</cp:coreProperties>
</file>